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45F5" w14:textId="5AEA835D" w:rsidR="00C035A4" w:rsidRDefault="00730A9D" w:rsidP="00730A9D">
      <w:pPr>
        <w:jc w:val="center"/>
      </w:pPr>
      <w:r>
        <w:rPr>
          <w:noProof/>
        </w:rPr>
        <w:drawing>
          <wp:inline distT="0" distB="0" distL="0" distR="0" wp14:anchorId="6B37D0D4" wp14:editId="3CEE2864">
            <wp:extent cx="5757545" cy="7560945"/>
            <wp:effectExtent l="0" t="0" r="0" b="1905"/>
            <wp:docPr id="1544697279" name="Grafik 2" descr="Bild zeigt eine winterliche, weihnachtliche Waldlandschaft bei fallendem Schnee, dem Logo der AG Selbst Aktiv und dem Gedicht von Anne Kleinschnieder:&#10;Von drauß vom Walde komm ich her,&#10;guck mich um und wunder mich sehr:&#10;Da sitzt ein jeder in seinem Haus,&#10;hübsch getrennt und fein sortiert,&#10;von  Anderen lieber isoliert.&#10;Ja glaubt ihr denn im Kerzenschein,&#10;so kehrt‘ der Weihnachtsfrieden ein?&#10;Sprengt  die Schranken in eurem Denken! &#10;So könnt ihr wirklich Frieden schenken!&#10;Und es wäre doch nicht schlecht,&#10;dächt‘ jeder nur ans Menschen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97279" name="Grafik 2" descr="Bild zeigt eine winterliche, weihnachtliche Waldlandschaft bei fallendem Schnee, dem Logo der AG Selbst Aktiv und dem Gedicht von Anne Kleinschnieder:&#10;Von drauß vom Walde komm ich her,&#10;guck mich um und wunder mich sehr:&#10;Da sitzt ein jeder in seinem Haus,&#10;hübsch getrennt und fein sortiert,&#10;von  Anderen lieber isoliert.&#10;Ja glaubt ihr denn im Kerzenschein,&#10;so kehrt‘ der Weihnachtsfrieden ein?&#10;Sprengt  die Schranken in eurem Denken! &#10;So könnt ihr wirklich Frieden schenken!&#10;Und es wäre doch nicht schlecht,&#10;dächt‘ jeder nur ans Menschenrecht.&#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545" cy="7560945"/>
                    </a:xfrm>
                    <a:prstGeom prst="rect">
                      <a:avLst/>
                    </a:prstGeom>
                    <a:noFill/>
                    <a:ln>
                      <a:noFill/>
                    </a:ln>
                  </pic:spPr>
                </pic:pic>
              </a:graphicData>
            </a:graphic>
          </wp:inline>
        </w:drawing>
      </w:r>
    </w:p>
    <w:p w14:paraId="024C35DB" w14:textId="5BC56296" w:rsidR="00E807C0" w:rsidRPr="00301F88" w:rsidRDefault="00610484" w:rsidP="00730A9D">
      <w:pPr>
        <w:jc w:val="center"/>
        <w:rPr>
          <w:b/>
          <w:bCs/>
          <w:sz w:val="32"/>
          <w:szCs w:val="32"/>
        </w:rPr>
      </w:pPr>
      <w:r w:rsidRPr="00301F88">
        <w:rPr>
          <w:b/>
          <w:bCs/>
          <w:sz w:val="32"/>
          <w:szCs w:val="32"/>
        </w:rPr>
        <w:t>Frohe Feste wünscht der Selbst Aktiv Bundesvorstand:</w:t>
      </w:r>
    </w:p>
    <w:p w14:paraId="1D2508C0" w14:textId="77600574" w:rsidR="00610484" w:rsidRDefault="001833FF" w:rsidP="00730A9D">
      <w:pPr>
        <w:jc w:val="center"/>
        <w:rPr>
          <w:sz w:val="32"/>
          <w:szCs w:val="32"/>
        </w:rPr>
      </w:pPr>
      <w:r w:rsidRPr="00301F88">
        <w:rPr>
          <w:sz w:val="32"/>
          <w:szCs w:val="32"/>
        </w:rPr>
        <w:t>Katrin Gensecke, Karl Finke, Anne Kleinschnieder, Udo Schmidt, Gisela Breuhaus, Artur Budnik, Ulrike Huf, Emanuel Kirschner, Thomas Koch, Julia Maiano, Pierre Orthen und Georg Suchanek</w:t>
      </w:r>
    </w:p>
    <w:p w14:paraId="4401DD72" w14:textId="483CB654" w:rsidR="005D3446" w:rsidRDefault="00D37D70">
      <w:r w:rsidRPr="00D37D70">
        <w:rPr>
          <w:sz w:val="24"/>
          <w:szCs w:val="24"/>
        </w:rPr>
        <w:t>Bild von Almeida auf Pixabay</w:t>
      </w:r>
      <w:r w:rsidR="00BB1088">
        <w:rPr>
          <w:sz w:val="24"/>
          <w:szCs w:val="24"/>
        </w:rPr>
        <w:t xml:space="preserve"> + Logo der AG Selbst Aktiv</w:t>
      </w:r>
      <w:r w:rsidR="00CC136E">
        <w:rPr>
          <w:sz w:val="24"/>
          <w:szCs w:val="24"/>
        </w:rPr>
        <w:br/>
        <w:t>Gedicht: Anne Kleinschnieder</w:t>
      </w:r>
      <w:r w:rsidR="005D3446">
        <w:br w:type="page"/>
      </w:r>
    </w:p>
    <w:tbl>
      <w:tblPr>
        <w:tblStyle w:val="Tabellenraster"/>
        <w:tblW w:w="9498" w:type="dxa"/>
        <w:jc w:val="center"/>
        <w:tblLook w:val="04A0" w:firstRow="1" w:lastRow="0" w:firstColumn="1" w:lastColumn="0" w:noHBand="0" w:noVBand="1"/>
      </w:tblPr>
      <w:tblGrid>
        <w:gridCol w:w="9498"/>
      </w:tblGrid>
      <w:tr w:rsidR="00475267" w:rsidRPr="00972E89" w14:paraId="12407FB2" w14:textId="77777777" w:rsidTr="00CC136E">
        <w:trPr>
          <w:jc w:val="center"/>
        </w:trPr>
        <w:tc>
          <w:tcPr>
            <w:tcW w:w="9498" w:type="dxa"/>
            <w:tcBorders>
              <w:top w:val="nil"/>
              <w:left w:val="nil"/>
              <w:bottom w:val="nil"/>
              <w:right w:val="nil"/>
            </w:tcBorders>
            <w:shd w:val="clear" w:color="auto" w:fill="FBE4D5" w:themeFill="accent2" w:themeFillTint="33"/>
          </w:tcPr>
          <w:p w14:paraId="3AE02750" w14:textId="77777777" w:rsidR="00475267" w:rsidRPr="00972E89" w:rsidRDefault="2B83735C" w:rsidP="00EC57F4">
            <w:pPr>
              <w:pStyle w:val="Kurier"/>
            </w:pPr>
            <w:bookmarkStart w:id="0" w:name="_Toc180331802"/>
            <w:r>
              <w:lastRenderedPageBreak/>
              <w:t>Hinweise zum Newsletter „Selbst Aktiv-Kurier“</w:t>
            </w:r>
            <w:bookmarkEnd w:id="0"/>
          </w:p>
          <w:p w14:paraId="5804B128" w14:textId="4ACD25A4" w:rsidR="00972E89" w:rsidRDefault="2B83735C" w:rsidP="00EC57F4">
            <w:r>
              <w:t xml:space="preserve">Der Newsletter „Selbst Aktiv-Kurier“ wird automatisch an alle interessierten Mitglieder der SPD für die Arbeit der AG Selbst Aktiv gesendet und darf gerne auch an Nicht-Parteimitglieder weitergeleitet werden. </w:t>
            </w:r>
          </w:p>
          <w:p w14:paraId="4450EF52" w14:textId="62984E8E" w:rsidR="00475267" w:rsidRPr="00972E89" w:rsidRDefault="2B83735C" w:rsidP="00EC57F4">
            <w:pPr>
              <w:pStyle w:val="Kurier"/>
            </w:pPr>
            <w:bookmarkStart w:id="1" w:name="_Toc180331803"/>
            <w:r>
              <w:t>Impressum:</w:t>
            </w:r>
            <w:bookmarkEnd w:id="1"/>
          </w:p>
          <w:p w14:paraId="6FF9ECA9" w14:textId="77777777" w:rsidR="00475267" w:rsidRPr="00972E89" w:rsidRDefault="00475267" w:rsidP="00EC57F4"/>
          <w:p w14:paraId="61F9015C" w14:textId="77777777" w:rsidR="00475267" w:rsidRPr="00972E89" w:rsidRDefault="2B83735C" w:rsidP="00EC57F4">
            <w:r>
              <w:t>Arbeitsgemeinschaft Selbst Aktiv</w:t>
            </w:r>
          </w:p>
          <w:p w14:paraId="6ACD09A5" w14:textId="06469760" w:rsidR="00475267" w:rsidRPr="00972E89" w:rsidRDefault="2B83735C" w:rsidP="00EC57F4">
            <w:r>
              <w:t>vertreten durch die Bundesvorsitzenden Karl Finke und Katrin Gensecke Wilhelmstraße 141, 10963 Berlin</w:t>
            </w:r>
          </w:p>
          <w:p w14:paraId="56F7F4F4" w14:textId="77777777" w:rsidR="00475267" w:rsidRPr="00972E89" w:rsidRDefault="00475267" w:rsidP="00EC57F4">
            <w:r w:rsidRPr="00972E89">
              <w:t>Telefon: 030 - 25991 - 403</w:t>
            </w:r>
          </w:p>
          <w:p w14:paraId="017D11C8" w14:textId="77777777" w:rsidR="00475267" w:rsidRPr="00972E89" w:rsidRDefault="00475267" w:rsidP="00EC57F4">
            <w:r w:rsidRPr="00972E89">
              <w:t>Telefax: 030 - 25991 - 404</w:t>
            </w:r>
          </w:p>
          <w:p w14:paraId="361FD0AB" w14:textId="77777777" w:rsidR="00475267" w:rsidRPr="00972E89" w:rsidRDefault="2B83735C" w:rsidP="00EC57F4">
            <w:r>
              <w:t xml:space="preserve">Mail: </w:t>
            </w:r>
            <w:hyperlink r:id="rId9">
              <w:r w:rsidRPr="2B83735C">
                <w:rPr>
                  <w:rStyle w:val="Hyperlink"/>
                </w:rPr>
                <w:t>selbstaktiv@spd.de</w:t>
              </w:r>
            </w:hyperlink>
          </w:p>
          <w:p w14:paraId="7D94EDA3" w14:textId="77777777" w:rsidR="00475267" w:rsidRPr="00972E89" w:rsidRDefault="00475267" w:rsidP="00EC57F4"/>
          <w:p w14:paraId="7B5A551E" w14:textId="3A2125CC" w:rsidR="002E10B9" w:rsidRDefault="2B83735C" w:rsidP="00EC57F4">
            <w:r w:rsidRPr="2B83735C">
              <w:rPr>
                <w:b/>
                <w:bCs/>
              </w:rPr>
              <w:t>Redaktion:</w:t>
            </w:r>
            <w:r>
              <w:t xml:space="preserve"> Udo Schmidt, Bremen – Mail: </w:t>
            </w:r>
            <w:hyperlink r:id="rId10" w:history="1">
              <w:r w:rsidR="002E10B9" w:rsidRPr="00CF21C7">
                <w:rPr>
                  <w:rStyle w:val="Hyperlink"/>
                </w:rPr>
                <w:t>kurier@selbstaktiv.de</w:t>
              </w:r>
            </w:hyperlink>
          </w:p>
          <w:p w14:paraId="556D7063" w14:textId="28CE4B09" w:rsidR="00475267" w:rsidRPr="00972E89" w:rsidRDefault="001A6D98" w:rsidP="00EC57F4">
            <w:r w:rsidRPr="00A74638">
              <w:rPr>
                <w:b/>
                <w:bCs/>
              </w:rPr>
              <w:t>Korrekturen:</w:t>
            </w:r>
            <w:r w:rsidRPr="002E10B9">
              <w:t xml:space="preserve"> </w:t>
            </w:r>
            <w:r w:rsidR="00A74638">
              <w:t>Heike Treffan</w:t>
            </w:r>
            <w:r w:rsidR="00475267">
              <w:br/>
            </w:r>
            <w:r w:rsidR="2B83735C">
              <w:t>Namentlich gekennzeichnete Beiträge geben den Inhalt des Verfassers oder der Verfasserin wieder und nicht immer die Meinung des Anbieters.</w:t>
            </w:r>
            <w:r w:rsidR="00475267">
              <w:br/>
            </w:r>
            <w:r w:rsidR="2B83735C">
              <w:t>----------------------------------------------------------------------------------------------------</w:t>
            </w:r>
            <w:r w:rsidR="00475267">
              <w:br/>
            </w:r>
            <w:r w:rsidR="2B83735C" w:rsidRPr="2B83735C">
              <w:rPr>
                <w:b/>
                <w:bCs/>
                <w:i/>
                <w:iCs/>
              </w:rPr>
              <w:t>Selbst Aktiv-Kurier</w:t>
            </w:r>
            <w:r w:rsidR="2B83735C">
              <w:t xml:space="preserve"> erscheint quartalsmäßig. Redaktionsschluss ist jeweils der letzte Arbeitstag im Vor-Quartal. </w:t>
            </w:r>
          </w:p>
          <w:p w14:paraId="627D6EA3" w14:textId="77777777" w:rsidR="00475267" w:rsidRPr="00972E89" w:rsidRDefault="2B83735C" w:rsidP="00EC57F4">
            <w:r>
              <w:t>Für den Bereich „</w:t>
            </w:r>
            <w:bookmarkStart w:id="2" w:name="_Hlk115101251"/>
            <w:r>
              <w:t>Infos und Termine aus den Bezirken und Bundesländern</w:t>
            </w:r>
            <w:bookmarkEnd w:id="2"/>
            <w:r>
              <w:t>“ bitten wir um Beiträge, die einen bundesweiten Bezug oder nationale Relevanz haben.  Wir behalten uns vor, eingereichte Texte redaktionell zu bearbeiten und ggf. zu kürzen. Auf ein Feedback freuen wir uns.</w:t>
            </w:r>
          </w:p>
          <w:p w14:paraId="010A59E8" w14:textId="2EAA41DA" w:rsidR="00475267" w:rsidRPr="00972E89" w:rsidRDefault="2B83735C" w:rsidP="00EC57F4">
            <w:r>
              <w:t>----------------------------------------------------------------------------------------------------</w:t>
            </w:r>
          </w:p>
          <w:p w14:paraId="0527C1F9" w14:textId="77777777" w:rsidR="00475267" w:rsidRPr="00972E89" w:rsidRDefault="2B83735C" w:rsidP="00EC57F4">
            <w:r>
              <w:t>Selbst Aktiv Bundesvorstand im Internet und den social Media:</w:t>
            </w:r>
          </w:p>
          <w:p w14:paraId="614912C5" w14:textId="5E4DA2C2" w:rsidR="00475267" w:rsidRPr="00972E89" w:rsidRDefault="2B83735C" w:rsidP="00EC57F4">
            <w:r>
              <w:t xml:space="preserve">Web: </w:t>
            </w:r>
            <w:r w:rsidR="00475267">
              <w:tab/>
            </w:r>
            <w:hyperlink r:id="rId11" w:history="1">
              <w:r w:rsidR="002E10B9" w:rsidRPr="00CF21C7">
                <w:rPr>
                  <w:rStyle w:val="Hyperlink"/>
                </w:rPr>
                <w:t>https://selbstaktiv.spd.de</w:t>
              </w:r>
            </w:hyperlink>
          </w:p>
          <w:p w14:paraId="4B62066F" w14:textId="77777777" w:rsidR="00475267" w:rsidRPr="00972E89" w:rsidRDefault="2B83735C" w:rsidP="00EC57F4">
            <w:r>
              <w:t>Facebook:</w:t>
            </w:r>
            <w:r w:rsidR="00475267">
              <w:tab/>
            </w:r>
            <w:hyperlink r:id="rId12">
              <w:r w:rsidRPr="2B83735C">
                <w:rPr>
                  <w:rStyle w:val="Hyperlink"/>
                </w:rPr>
                <w:t>https://www.facebook.com/SelbstAktivBuVo</w:t>
              </w:r>
            </w:hyperlink>
          </w:p>
          <w:p w14:paraId="0A9DBC60" w14:textId="77777777" w:rsidR="00475267" w:rsidRPr="00972E89" w:rsidRDefault="2B83735C" w:rsidP="00EC57F4">
            <w:r>
              <w:t>Twitter:</w:t>
            </w:r>
            <w:r w:rsidR="00475267">
              <w:tab/>
            </w:r>
            <w:hyperlink r:id="rId13">
              <w:r w:rsidRPr="2B83735C">
                <w:rPr>
                  <w:rStyle w:val="Hyperlink"/>
                </w:rPr>
                <w:t>https://twitter.com/SelbstAktivBuVo</w:t>
              </w:r>
            </w:hyperlink>
          </w:p>
          <w:p w14:paraId="60505F80" w14:textId="77777777" w:rsidR="00475267" w:rsidRPr="00972E89" w:rsidRDefault="2B83735C" w:rsidP="00EC57F4">
            <w:r>
              <w:t>Instagram:</w:t>
            </w:r>
            <w:r w:rsidR="00475267">
              <w:tab/>
            </w:r>
            <w:hyperlink r:id="rId14">
              <w:r w:rsidRPr="2B83735C">
                <w:rPr>
                  <w:rStyle w:val="Hyperlink"/>
                </w:rPr>
                <w:t>https://www.instagram.com/selbst_aktiv_bundesvorstand/</w:t>
              </w:r>
            </w:hyperlink>
          </w:p>
          <w:p w14:paraId="066CAD49" w14:textId="77777777" w:rsidR="00475267" w:rsidRPr="00972E89" w:rsidRDefault="00475267" w:rsidP="00EC57F4"/>
        </w:tc>
      </w:tr>
    </w:tbl>
    <w:p w14:paraId="4F6F8FA7" w14:textId="77777777" w:rsidR="00475267" w:rsidRPr="00972E89" w:rsidRDefault="00475267" w:rsidP="00EC57F4"/>
    <w:p w14:paraId="7683D71B" w14:textId="77777777" w:rsidR="00475267" w:rsidRPr="00972E89" w:rsidRDefault="00475267" w:rsidP="00EC57F4"/>
    <w:sectPr w:rsidR="00475267" w:rsidRPr="00972E89" w:rsidSect="00E807C0">
      <w:headerReference w:type="default" r:id="rId15"/>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A0FBD" w14:textId="77777777" w:rsidR="005774E3" w:rsidRDefault="005774E3" w:rsidP="00EC57F4">
      <w:r>
        <w:separator/>
      </w:r>
    </w:p>
  </w:endnote>
  <w:endnote w:type="continuationSeparator" w:id="0">
    <w:p w14:paraId="22F86D22" w14:textId="77777777" w:rsidR="005774E3" w:rsidRDefault="005774E3" w:rsidP="00EC57F4">
      <w:r>
        <w:continuationSeparator/>
      </w:r>
    </w:p>
  </w:endnote>
  <w:endnote w:type="continuationNotice" w:id="1">
    <w:p w14:paraId="46CA397D" w14:textId="77777777" w:rsidR="005774E3" w:rsidRDefault="00577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D TheSans">
    <w:altName w:val="Calibri"/>
    <w:panose1 w:val="020B0502050302020203"/>
    <w:charset w:val="00"/>
    <w:family w:val="swiss"/>
    <w:pitch w:val="variable"/>
    <w:sig w:usb0="A000006F" w:usb1="5000200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FC9A" w14:textId="77777777" w:rsidR="005774E3" w:rsidRDefault="005774E3" w:rsidP="00EC57F4">
      <w:r>
        <w:separator/>
      </w:r>
    </w:p>
  </w:footnote>
  <w:footnote w:type="continuationSeparator" w:id="0">
    <w:p w14:paraId="1972D00B" w14:textId="77777777" w:rsidR="005774E3" w:rsidRDefault="005774E3" w:rsidP="00EC57F4">
      <w:r>
        <w:continuationSeparator/>
      </w:r>
    </w:p>
  </w:footnote>
  <w:footnote w:type="continuationNotice" w:id="1">
    <w:p w14:paraId="7FF5B07A" w14:textId="77777777" w:rsidR="005774E3" w:rsidRDefault="00577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F6AC" w14:textId="2D7849B9" w:rsidR="00027CC8" w:rsidRDefault="003A3D58">
    <w:pPr>
      <w:pStyle w:val="Kopfzeile"/>
    </w:pPr>
    <w:sdt>
      <w:sdtPr>
        <w:id w:val="803663295"/>
        <w:docPartObj>
          <w:docPartGallery w:val="Page Numbers (Margins)"/>
          <w:docPartUnique/>
        </w:docPartObj>
      </w:sdtPr>
      <w:sdtEndPr/>
      <w:sdtContent>
        <w:r w:rsidR="00307ADC">
          <w:rPr>
            <w:noProof/>
          </w:rPr>
          <mc:AlternateContent>
            <mc:Choice Requires="wps">
              <w:drawing>
                <wp:anchor distT="0" distB="0" distL="114300" distR="114300" simplePos="0" relativeHeight="251657216" behindDoc="0" locked="0" layoutInCell="0" allowOverlap="1" wp14:anchorId="6FFDC0C3" wp14:editId="128DFD4A">
                  <wp:simplePos x="0" y="0"/>
                  <wp:positionH relativeFrom="rightMargin">
                    <wp:align>center</wp:align>
                  </wp:positionH>
                  <wp:positionV relativeFrom="margin">
                    <wp:align>bottom</wp:align>
                  </wp:positionV>
                  <wp:extent cx="532765" cy="2183130"/>
                  <wp:effectExtent l="0" t="0" r="3810" b="0"/>
                  <wp:wrapNone/>
                  <wp:docPr id="862732926" name="Rectangle 86273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EF86" w14:textId="77777777" w:rsidR="00307ADC" w:rsidRDefault="00307ADC">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FDC0C3" id="Rectangle 862732926" o:spid="_x0000_s1026" style="position:absolute;margin-left:0;margin-top:0;width:41.95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D8EF86" w14:textId="77777777" w:rsidR="00307ADC" w:rsidRDefault="00307ADC">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76"/>
    <w:multiLevelType w:val="hybridMultilevel"/>
    <w:tmpl w:val="45927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A34C8"/>
    <w:multiLevelType w:val="hybridMultilevel"/>
    <w:tmpl w:val="1C18421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7904EC4"/>
    <w:multiLevelType w:val="hybridMultilevel"/>
    <w:tmpl w:val="067C0822"/>
    <w:lvl w:ilvl="0" w:tplc="74E6F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F947A4"/>
    <w:multiLevelType w:val="hybridMultilevel"/>
    <w:tmpl w:val="DF72D738"/>
    <w:lvl w:ilvl="0" w:tplc="FFFFFFFF">
      <w:start w:val="25"/>
      <w:numFmt w:val="bullet"/>
      <w:lvlText w:val="-"/>
      <w:lvlJc w:val="left"/>
      <w:pPr>
        <w:ind w:left="720" w:hanging="360"/>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B95806"/>
    <w:multiLevelType w:val="hybridMultilevel"/>
    <w:tmpl w:val="7250F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06123"/>
    <w:multiLevelType w:val="hybridMultilevel"/>
    <w:tmpl w:val="8B269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5C4462"/>
    <w:multiLevelType w:val="hybridMultilevel"/>
    <w:tmpl w:val="442CD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E2A6C"/>
    <w:multiLevelType w:val="hybridMultilevel"/>
    <w:tmpl w:val="67943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EE02BB"/>
    <w:multiLevelType w:val="hybridMultilevel"/>
    <w:tmpl w:val="B8B80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5210F"/>
    <w:multiLevelType w:val="hybridMultilevel"/>
    <w:tmpl w:val="81925420"/>
    <w:lvl w:ilvl="0" w:tplc="8F9E096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62F7B"/>
    <w:multiLevelType w:val="hybridMultilevel"/>
    <w:tmpl w:val="56CEA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B86659"/>
    <w:multiLevelType w:val="hybridMultilevel"/>
    <w:tmpl w:val="5B1813EE"/>
    <w:lvl w:ilvl="0" w:tplc="43DE188C">
      <w:numFmt w:val="bullet"/>
      <w:lvlText w:val="•"/>
      <w:lvlJc w:val="left"/>
      <w:pPr>
        <w:ind w:left="1065" w:hanging="705"/>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2611E1"/>
    <w:multiLevelType w:val="hybridMultilevel"/>
    <w:tmpl w:val="15025A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6B7825"/>
    <w:multiLevelType w:val="hybridMultilevel"/>
    <w:tmpl w:val="E8BC3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8A26A4"/>
    <w:multiLevelType w:val="hybridMultilevel"/>
    <w:tmpl w:val="16483D0E"/>
    <w:lvl w:ilvl="0" w:tplc="04E418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01903"/>
    <w:multiLevelType w:val="hybridMultilevel"/>
    <w:tmpl w:val="871C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B65B9D"/>
    <w:multiLevelType w:val="hybridMultilevel"/>
    <w:tmpl w:val="99A86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B809C2"/>
    <w:multiLevelType w:val="hybridMultilevel"/>
    <w:tmpl w:val="05087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48331E"/>
    <w:multiLevelType w:val="hybridMultilevel"/>
    <w:tmpl w:val="214E3036"/>
    <w:lvl w:ilvl="0" w:tplc="43DE188C">
      <w:numFmt w:val="bullet"/>
      <w:lvlText w:val="•"/>
      <w:lvlJc w:val="left"/>
      <w:pPr>
        <w:ind w:left="1065" w:hanging="705"/>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6C66A8"/>
    <w:multiLevelType w:val="hybridMultilevel"/>
    <w:tmpl w:val="F26A5C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E94BA1"/>
    <w:multiLevelType w:val="hybridMultilevel"/>
    <w:tmpl w:val="47D672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6D6A20"/>
    <w:multiLevelType w:val="hybridMultilevel"/>
    <w:tmpl w:val="168080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8272519">
    <w:abstractNumId w:val="8"/>
  </w:num>
  <w:num w:numId="2" w16cid:durableId="1528785665">
    <w:abstractNumId w:val="5"/>
  </w:num>
  <w:num w:numId="3" w16cid:durableId="843478518">
    <w:abstractNumId w:val="15"/>
  </w:num>
  <w:num w:numId="4" w16cid:durableId="1870491072">
    <w:abstractNumId w:val="14"/>
  </w:num>
  <w:num w:numId="5" w16cid:durableId="731081778">
    <w:abstractNumId w:val="20"/>
  </w:num>
  <w:num w:numId="6" w16cid:durableId="1128233664">
    <w:abstractNumId w:val="19"/>
  </w:num>
  <w:num w:numId="7" w16cid:durableId="492181056">
    <w:abstractNumId w:val="3"/>
  </w:num>
  <w:num w:numId="8" w16cid:durableId="1812937386">
    <w:abstractNumId w:val="21"/>
  </w:num>
  <w:num w:numId="9" w16cid:durableId="74715348">
    <w:abstractNumId w:val="13"/>
  </w:num>
  <w:num w:numId="10" w16cid:durableId="1308557636">
    <w:abstractNumId w:val="10"/>
  </w:num>
  <w:num w:numId="11" w16cid:durableId="1788087064">
    <w:abstractNumId w:val="9"/>
  </w:num>
  <w:num w:numId="12" w16cid:durableId="98649677">
    <w:abstractNumId w:val="7"/>
  </w:num>
  <w:num w:numId="13" w16cid:durableId="101845536">
    <w:abstractNumId w:val="18"/>
  </w:num>
  <w:num w:numId="14" w16cid:durableId="1908102280">
    <w:abstractNumId w:val="11"/>
  </w:num>
  <w:num w:numId="15" w16cid:durableId="314724353">
    <w:abstractNumId w:val="1"/>
  </w:num>
  <w:num w:numId="16" w16cid:durableId="1915116201">
    <w:abstractNumId w:val="12"/>
  </w:num>
  <w:num w:numId="17" w16cid:durableId="1824615603">
    <w:abstractNumId w:val="16"/>
  </w:num>
  <w:num w:numId="18" w16cid:durableId="1821994991">
    <w:abstractNumId w:val="17"/>
  </w:num>
  <w:num w:numId="19" w16cid:durableId="1572737351">
    <w:abstractNumId w:val="0"/>
  </w:num>
  <w:num w:numId="20" w16cid:durableId="1670136646">
    <w:abstractNumId w:val="6"/>
  </w:num>
  <w:num w:numId="21" w16cid:durableId="1091774560">
    <w:abstractNumId w:val="4"/>
  </w:num>
  <w:num w:numId="22" w16cid:durableId="1458452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D"/>
    <w:rsid w:val="00001896"/>
    <w:rsid w:val="0000295B"/>
    <w:rsid w:val="00002AE3"/>
    <w:rsid w:val="000036D3"/>
    <w:rsid w:val="00003AC4"/>
    <w:rsid w:val="00004BB8"/>
    <w:rsid w:val="00004F77"/>
    <w:rsid w:val="00005C44"/>
    <w:rsid w:val="00006FC3"/>
    <w:rsid w:val="00007EB4"/>
    <w:rsid w:val="000101C9"/>
    <w:rsid w:val="000114B9"/>
    <w:rsid w:val="000127C4"/>
    <w:rsid w:val="000133D1"/>
    <w:rsid w:val="00014E04"/>
    <w:rsid w:val="000158AB"/>
    <w:rsid w:val="00016203"/>
    <w:rsid w:val="000175C1"/>
    <w:rsid w:val="00017E5D"/>
    <w:rsid w:val="00020509"/>
    <w:rsid w:val="00021C75"/>
    <w:rsid w:val="00022A97"/>
    <w:rsid w:val="00022DE2"/>
    <w:rsid w:val="00022EF4"/>
    <w:rsid w:val="0002459A"/>
    <w:rsid w:val="00025044"/>
    <w:rsid w:val="00026131"/>
    <w:rsid w:val="00026CD4"/>
    <w:rsid w:val="00027A4D"/>
    <w:rsid w:val="00027A7F"/>
    <w:rsid w:val="00027CC8"/>
    <w:rsid w:val="00030549"/>
    <w:rsid w:val="00030637"/>
    <w:rsid w:val="00031109"/>
    <w:rsid w:val="000326A4"/>
    <w:rsid w:val="0003287A"/>
    <w:rsid w:val="00032E49"/>
    <w:rsid w:val="000337BC"/>
    <w:rsid w:val="000345F5"/>
    <w:rsid w:val="000358E9"/>
    <w:rsid w:val="00035E70"/>
    <w:rsid w:val="00036624"/>
    <w:rsid w:val="0003701F"/>
    <w:rsid w:val="00037302"/>
    <w:rsid w:val="00037B1C"/>
    <w:rsid w:val="000404B5"/>
    <w:rsid w:val="00041457"/>
    <w:rsid w:val="00041862"/>
    <w:rsid w:val="0004223A"/>
    <w:rsid w:val="0004260D"/>
    <w:rsid w:val="00042827"/>
    <w:rsid w:val="00043467"/>
    <w:rsid w:val="00043823"/>
    <w:rsid w:val="000438DC"/>
    <w:rsid w:val="00044F4A"/>
    <w:rsid w:val="000452AA"/>
    <w:rsid w:val="00047EE6"/>
    <w:rsid w:val="000500DA"/>
    <w:rsid w:val="000530E8"/>
    <w:rsid w:val="00054371"/>
    <w:rsid w:val="00054AF0"/>
    <w:rsid w:val="00054BC8"/>
    <w:rsid w:val="000551AA"/>
    <w:rsid w:val="00055216"/>
    <w:rsid w:val="000575BC"/>
    <w:rsid w:val="0005778E"/>
    <w:rsid w:val="00061C6C"/>
    <w:rsid w:val="00061D39"/>
    <w:rsid w:val="00062061"/>
    <w:rsid w:val="00062D33"/>
    <w:rsid w:val="00063C20"/>
    <w:rsid w:val="000645ED"/>
    <w:rsid w:val="00065143"/>
    <w:rsid w:val="00065210"/>
    <w:rsid w:val="00065953"/>
    <w:rsid w:val="00065BE2"/>
    <w:rsid w:val="00065DAA"/>
    <w:rsid w:val="0006615E"/>
    <w:rsid w:val="000706BD"/>
    <w:rsid w:val="00070AE0"/>
    <w:rsid w:val="0007243B"/>
    <w:rsid w:val="0007422B"/>
    <w:rsid w:val="000748A7"/>
    <w:rsid w:val="000757A9"/>
    <w:rsid w:val="00076457"/>
    <w:rsid w:val="000779BF"/>
    <w:rsid w:val="000808D5"/>
    <w:rsid w:val="00083776"/>
    <w:rsid w:val="00084D2D"/>
    <w:rsid w:val="00084F69"/>
    <w:rsid w:val="00085599"/>
    <w:rsid w:val="000869D2"/>
    <w:rsid w:val="00086FB5"/>
    <w:rsid w:val="00090971"/>
    <w:rsid w:val="000922F3"/>
    <w:rsid w:val="0009296E"/>
    <w:rsid w:val="00092F66"/>
    <w:rsid w:val="0009422E"/>
    <w:rsid w:val="00094528"/>
    <w:rsid w:val="000949A6"/>
    <w:rsid w:val="00094EB2"/>
    <w:rsid w:val="0009523B"/>
    <w:rsid w:val="000956FE"/>
    <w:rsid w:val="0009587E"/>
    <w:rsid w:val="000960C3"/>
    <w:rsid w:val="00096C34"/>
    <w:rsid w:val="00096D56"/>
    <w:rsid w:val="000973E4"/>
    <w:rsid w:val="000A2393"/>
    <w:rsid w:val="000A3230"/>
    <w:rsid w:val="000A3DBB"/>
    <w:rsid w:val="000A3F43"/>
    <w:rsid w:val="000A4DBC"/>
    <w:rsid w:val="000A4E9A"/>
    <w:rsid w:val="000A5505"/>
    <w:rsid w:val="000A57ED"/>
    <w:rsid w:val="000A5CE4"/>
    <w:rsid w:val="000A5FD6"/>
    <w:rsid w:val="000A6899"/>
    <w:rsid w:val="000A7443"/>
    <w:rsid w:val="000B12E0"/>
    <w:rsid w:val="000B2CC4"/>
    <w:rsid w:val="000B2EC2"/>
    <w:rsid w:val="000B3EB1"/>
    <w:rsid w:val="000B5DEC"/>
    <w:rsid w:val="000B6500"/>
    <w:rsid w:val="000B6727"/>
    <w:rsid w:val="000B67DA"/>
    <w:rsid w:val="000B6A8E"/>
    <w:rsid w:val="000C028F"/>
    <w:rsid w:val="000C0DDC"/>
    <w:rsid w:val="000C1885"/>
    <w:rsid w:val="000C1993"/>
    <w:rsid w:val="000C1D3C"/>
    <w:rsid w:val="000C2429"/>
    <w:rsid w:val="000C2904"/>
    <w:rsid w:val="000C2BE5"/>
    <w:rsid w:val="000C3358"/>
    <w:rsid w:val="000C5DCA"/>
    <w:rsid w:val="000C5F32"/>
    <w:rsid w:val="000D2641"/>
    <w:rsid w:val="000D3809"/>
    <w:rsid w:val="000D417E"/>
    <w:rsid w:val="000D4DB5"/>
    <w:rsid w:val="000E0073"/>
    <w:rsid w:val="000E00C6"/>
    <w:rsid w:val="000E055A"/>
    <w:rsid w:val="000E0634"/>
    <w:rsid w:val="000E06D8"/>
    <w:rsid w:val="000E0F4C"/>
    <w:rsid w:val="000E1098"/>
    <w:rsid w:val="000E1D71"/>
    <w:rsid w:val="000E401B"/>
    <w:rsid w:val="000E550E"/>
    <w:rsid w:val="000E6D3A"/>
    <w:rsid w:val="000F067B"/>
    <w:rsid w:val="000F08CA"/>
    <w:rsid w:val="000F0C6E"/>
    <w:rsid w:val="000F12CC"/>
    <w:rsid w:val="000F12F6"/>
    <w:rsid w:val="000F13A5"/>
    <w:rsid w:val="000F532D"/>
    <w:rsid w:val="000F6317"/>
    <w:rsid w:val="000F63C3"/>
    <w:rsid w:val="000F6594"/>
    <w:rsid w:val="000F7AE8"/>
    <w:rsid w:val="00100052"/>
    <w:rsid w:val="00100667"/>
    <w:rsid w:val="001028DA"/>
    <w:rsid w:val="00102BE8"/>
    <w:rsid w:val="00103EC5"/>
    <w:rsid w:val="00104B3F"/>
    <w:rsid w:val="00105A9D"/>
    <w:rsid w:val="00110FB9"/>
    <w:rsid w:val="001111EA"/>
    <w:rsid w:val="00114F0E"/>
    <w:rsid w:val="001150B9"/>
    <w:rsid w:val="001153CD"/>
    <w:rsid w:val="001153EA"/>
    <w:rsid w:val="001158EA"/>
    <w:rsid w:val="00115B6C"/>
    <w:rsid w:val="0011600E"/>
    <w:rsid w:val="00116767"/>
    <w:rsid w:val="001177E9"/>
    <w:rsid w:val="00120577"/>
    <w:rsid w:val="0012241F"/>
    <w:rsid w:val="00122536"/>
    <w:rsid w:val="0012275E"/>
    <w:rsid w:val="00122EB3"/>
    <w:rsid w:val="0012321C"/>
    <w:rsid w:val="001232E1"/>
    <w:rsid w:val="001238AE"/>
    <w:rsid w:val="00124D83"/>
    <w:rsid w:val="001250EA"/>
    <w:rsid w:val="00125B57"/>
    <w:rsid w:val="00125B8B"/>
    <w:rsid w:val="00127468"/>
    <w:rsid w:val="00127CA5"/>
    <w:rsid w:val="001301FD"/>
    <w:rsid w:val="00130B7C"/>
    <w:rsid w:val="00131249"/>
    <w:rsid w:val="001319A8"/>
    <w:rsid w:val="00132486"/>
    <w:rsid w:val="00132746"/>
    <w:rsid w:val="00133D3D"/>
    <w:rsid w:val="00134619"/>
    <w:rsid w:val="001347D4"/>
    <w:rsid w:val="00136210"/>
    <w:rsid w:val="001364E9"/>
    <w:rsid w:val="00136F88"/>
    <w:rsid w:val="001379BA"/>
    <w:rsid w:val="00137C10"/>
    <w:rsid w:val="00140AA2"/>
    <w:rsid w:val="001414EC"/>
    <w:rsid w:val="00142A60"/>
    <w:rsid w:val="0014496F"/>
    <w:rsid w:val="00144CC2"/>
    <w:rsid w:val="00144E30"/>
    <w:rsid w:val="0014537A"/>
    <w:rsid w:val="00147746"/>
    <w:rsid w:val="00147938"/>
    <w:rsid w:val="00147BA4"/>
    <w:rsid w:val="00150996"/>
    <w:rsid w:val="001509D5"/>
    <w:rsid w:val="00151066"/>
    <w:rsid w:val="00151564"/>
    <w:rsid w:val="00156E56"/>
    <w:rsid w:val="00160A53"/>
    <w:rsid w:val="00161E50"/>
    <w:rsid w:val="0016235F"/>
    <w:rsid w:val="0016329B"/>
    <w:rsid w:val="00163365"/>
    <w:rsid w:val="00164E46"/>
    <w:rsid w:val="0016632F"/>
    <w:rsid w:val="00167C0B"/>
    <w:rsid w:val="00171108"/>
    <w:rsid w:val="00174160"/>
    <w:rsid w:val="0017449D"/>
    <w:rsid w:val="00174C26"/>
    <w:rsid w:val="00176553"/>
    <w:rsid w:val="00176F51"/>
    <w:rsid w:val="00177D25"/>
    <w:rsid w:val="0018029F"/>
    <w:rsid w:val="00182C5F"/>
    <w:rsid w:val="001833FF"/>
    <w:rsid w:val="00183EA5"/>
    <w:rsid w:val="0018508A"/>
    <w:rsid w:val="00185265"/>
    <w:rsid w:val="0018697B"/>
    <w:rsid w:val="00186DE1"/>
    <w:rsid w:val="001871DA"/>
    <w:rsid w:val="00187574"/>
    <w:rsid w:val="00187895"/>
    <w:rsid w:val="001901C5"/>
    <w:rsid w:val="00190302"/>
    <w:rsid w:val="00190A9D"/>
    <w:rsid w:val="00191110"/>
    <w:rsid w:val="0019158D"/>
    <w:rsid w:val="0019229F"/>
    <w:rsid w:val="001922EB"/>
    <w:rsid w:val="0019264F"/>
    <w:rsid w:val="001951A9"/>
    <w:rsid w:val="00195855"/>
    <w:rsid w:val="00195C12"/>
    <w:rsid w:val="00195D03"/>
    <w:rsid w:val="00197C0D"/>
    <w:rsid w:val="001A019A"/>
    <w:rsid w:val="001A124F"/>
    <w:rsid w:val="001A1522"/>
    <w:rsid w:val="001A2B80"/>
    <w:rsid w:val="001A33E0"/>
    <w:rsid w:val="001A5060"/>
    <w:rsid w:val="001A6B8A"/>
    <w:rsid w:val="001A6D98"/>
    <w:rsid w:val="001B00E1"/>
    <w:rsid w:val="001B0AD2"/>
    <w:rsid w:val="001B3186"/>
    <w:rsid w:val="001B3ED8"/>
    <w:rsid w:val="001B4E33"/>
    <w:rsid w:val="001B6102"/>
    <w:rsid w:val="001B624D"/>
    <w:rsid w:val="001B67B1"/>
    <w:rsid w:val="001B68F8"/>
    <w:rsid w:val="001B7D62"/>
    <w:rsid w:val="001C0923"/>
    <w:rsid w:val="001C1694"/>
    <w:rsid w:val="001C1B70"/>
    <w:rsid w:val="001C20BB"/>
    <w:rsid w:val="001C3E03"/>
    <w:rsid w:val="001C3EC4"/>
    <w:rsid w:val="001C4678"/>
    <w:rsid w:val="001C4976"/>
    <w:rsid w:val="001C4E5D"/>
    <w:rsid w:val="001C573B"/>
    <w:rsid w:val="001C5A38"/>
    <w:rsid w:val="001C5AA1"/>
    <w:rsid w:val="001C665D"/>
    <w:rsid w:val="001C66B7"/>
    <w:rsid w:val="001C6720"/>
    <w:rsid w:val="001C69F6"/>
    <w:rsid w:val="001C6F15"/>
    <w:rsid w:val="001C7BE2"/>
    <w:rsid w:val="001D0303"/>
    <w:rsid w:val="001D0562"/>
    <w:rsid w:val="001D11CF"/>
    <w:rsid w:val="001D15D9"/>
    <w:rsid w:val="001D1AF3"/>
    <w:rsid w:val="001D50D4"/>
    <w:rsid w:val="001D71EB"/>
    <w:rsid w:val="001D72EF"/>
    <w:rsid w:val="001E04DE"/>
    <w:rsid w:val="001E20C0"/>
    <w:rsid w:val="001E3219"/>
    <w:rsid w:val="001E344E"/>
    <w:rsid w:val="001E3EB3"/>
    <w:rsid w:val="001E5207"/>
    <w:rsid w:val="001E5904"/>
    <w:rsid w:val="001E5D45"/>
    <w:rsid w:val="001E6601"/>
    <w:rsid w:val="001E6692"/>
    <w:rsid w:val="001E7385"/>
    <w:rsid w:val="001E7CE5"/>
    <w:rsid w:val="001F0699"/>
    <w:rsid w:val="001F3B1D"/>
    <w:rsid w:val="001F4A57"/>
    <w:rsid w:val="001F5A84"/>
    <w:rsid w:val="001F5E52"/>
    <w:rsid w:val="001F63D2"/>
    <w:rsid w:val="001F6D77"/>
    <w:rsid w:val="001F74B5"/>
    <w:rsid w:val="001F7ABD"/>
    <w:rsid w:val="002000A5"/>
    <w:rsid w:val="00201024"/>
    <w:rsid w:val="00201838"/>
    <w:rsid w:val="00202AAF"/>
    <w:rsid w:val="00202C15"/>
    <w:rsid w:val="00204060"/>
    <w:rsid w:val="0020408C"/>
    <w:rsid w:val="00206B4D"/>
    <w:rsid w:val="00206FE9"/>
    <w:rsid w:val="00207971"/>
    <w:rsid w:val="00207DAD"/>
    <w:rsid w:val="002102F6"/>
    <w:rsid w:val="00211D82"/>
    <w:rsid w:val="00212207"/>
    <w:rsid w:val="002124C8"/>
    <w:rsid w:val="002126EC"/>
    <w:rsid w:val="002135D5"/>
    <w:rsid w:val="00213882"/>
    <w:rsid w:val="00215A2A"/>
    <w:rsid w:val="00215E44"/>
    <w:rsid w:val="002163AA"/>
    <w:rsid w:val="00216F84"/>
    <w:rsid w:val="00217511"/>
    <w:rsid w:val="00220258"/>
    <w:rsid w:val="0022568C"/>
    <w:rsid w:val="0022599B"/>
    <w:rsid w:val="002261FB"/>
    <w:rsid w:val="00226746"/>
    <w:rsid w:val="00226BB5"/>
    <w:rsid w:val="00230A9C"/>
    <w:rsid w:val="00230DEA"/>
    <w:rsid w:val="00232651"/>
    <w:rsid w:val="00232757"/>
    <w:rsid w:val="0023442D"/>
    <w:rsid w:val="00240584"/>
    <w:rsid w:val="002409F4"/>
    <w:rsid w:val="00240E92"/>
    <w:rsid w:val="002419E0"/>
    <w:rsid w:val="0024236B"/>
    <w:rsid w:val="00242385"/>
    <w:rsid w:val="0024395A"/>
    <w:rsid w:val="00245988"/>
    <w:rsid w:val="00246430"/>
    <w:rsid w:val="00246B0B"/>
    <w:rsid w:val="00246F7F"/>
    <w:rsid w:val="00250238"/>
    <w:rsid w:val="00250442"/>
    <w:rsid w:val="002507A4"/>
    <w:rsid w:val="002520B4"/>
    <w:rsid w:val="0025374F"/>
    <w:rsid w:val="00255E03"/>
    <w:rsid w:val="00255FBD"/>
    <w:rsid w:val="00257737"/>
    <w:rsid w:val="00257A3F"/>
    <w:rsid w:val="002603DC"/>
    <w:rsid w:val="00260A21"/>
    <w:rsid w:val="00261211"/>
    <w:rsid w:val="00263536"/>
    <w:rsid w:val="002635F2"/>
    <w:rsid w:val="00265BBB"/>
    <w:rsid w:val="00266656"/>
    <w:rsid w:val="00266795"/>
    <w:rsid w:val="00266A8A"/>
    <w:rsid w:val="00266F55"/>
    <w:rsid w:val="0026745F"/>
    <w:rsid w:val="002679D3"/>
    <w:rsid w:val="00271CEB"/>
    <w:rsid w:val="002721D3"/>
    <w:rsid w:val="00272425"/>
    <w:rsid w:val="00272696"/>
    <w:rsid w:val="00273627"/>
    <w:rsid w:val="00273630"/>
    <w:rsid w:val="00273B7C"/>
    <w:rsid w:val="002754FC"/>
    <w:rsid w:val="0027564A"/>
    <w:rsid w:val="00277C5A"/>
    <w:rsid w:val="00280168"/>
    <w:rsid w:val="002809A1"/>
    <w:rsid w:val="00282531"/>
    <w:rsid w:val="002827BA"/>
    <w:rsid w:val="00282921"/>
    <w:rsid w:val="00284020"/>
    <w:rsid w:val="002859FF"/>
    <w:rsid w:val="00285A5C"/>
    <w:rsid w:val="00285D07"/>
    <w:rsid w:val="00287F86"/>
    <w:rsid w:val="0029159A"/>
    <w:rsid w:val="00291F3B"/>
    <w:rsid w:val="00293935"/>
    <w:rsid w:val="00294C15"/>
    <w:rsid w:val="00295571"/>
    <w:rsid w:val="00295760"/>
    <w:rsid w:val="00295AA1"/>
    <w:rsid w:val="002961F7"/>
    <w:rsid w:val="002962EC"/>
    <w:rsid w:val="0029738B"/>
    <w:rsid w:val="0029788D"/>
    <w:rsid w:val="002A03B4"/>
    <w:rsid w:val="002A19C7"/>
    <w:rsid w:val="002A1D00"/>
    <w:rsid w:val="002A3F21"/>
    <w:rsid w:val="002A4DF4"/>
    <w:rsid w:val="002A533C"/>
    <w:rsid w:val="002A53D6"/>
    <w:rsid w:val="002A57F9"/>
    <w:rsid w:val="002A7D34"/>
    <w:rsid w:val="002B0959"/>
    <w:rsid w:val="002B1153"/>
    <w:rsid w:val="002B129D"/>
    <w:rsid w:val="002B18C8"/>
    <w:rsid w:val="002B2E61"/>
    <w:rsid w:val="002B3C49"/>
    <w:rsid w:val="002B470E"/>
    <w:rsid w:val="002B5A75"/>
    <w:rsid w:val="002B65A7"/>
    <w:rsid w:val="002B6E76"/>
    <w:rsid w:val="002B73C4"/>
    <w:rsid w:val="002B73E2"/>
    <w:rsid w:val="002C0553"/>
    <w:rsid w:val="002C0D6D"/>
    <w:rsid w:val="002C114F"/>
    <w:rsid w:val="002C118A"/>
    <w:rsid w:val="002C3457"/>
    <w:rsid w:val="002C3642"/>
    <w:rsid w:val="002C4417"/>
    <w:rsid w:val="002C7F0C"/>
    <w:rsid w:val="002D0E2D"/>
    <w:rsid w:val="002D5AE1"/>
    <w:rsid w:val="002D5C57"/>
    <w:rsid w:val="002D5FC5"/>
    <w:rsid w:val="002D7A37"/>
    <w:rsid w:val="002E011E"/>
    <w:rsid w:val="002E0712"/>
    <w:rsid w:val="002E0D66"/>
    <w:rsid w:val="002E1052"/>
    <w:rsid w:val="002E10B9"/>
    <w:rsid w:val="002E1ADE"/>
    <w:rsid w:val="002E2EEC"/>
    <w:rsid w:val="002E5A68"/>
    <w:rsid w:val="002E5D68"/>
    <w:rsid w:val="002F0F7B"/>
    <w:rsid w:val="002F1542"/>
    <w:rsid w:val="002F1D2F"/>
    <w:rsid w:val="002F21C0"/>
    <w:rsid w:val="002F388F"/>
    <w:rsid w:val="002F3FD8"/>
    <w:rsid w:val="002F451A"/>
    <w:rsid w:val="002F5FDA"/>
    <w:rsid w:val="00301F88"/>
    <w:rsid w:val="003029B7"/>
    <w:rsid w:val="00303218"/>
    <w:rsid w:val="00304A2E"/>
    <w:rsid w:val="00304E7C"/>
    <w:rsid w:val="00304F49"/>
    <w:rsid w:val="003061AB"/>
    <w:rsid w:val="00307ADC"/>
    <w:rsid w:val="0031107D"/>
    <w:rsid w:val="00311160"/>
    <w:rsid w:val="00311427"/>
    <w:rsid w:val="003118C8"/>
    <w:rsid w:val="00311DEA"/>
    <w:rsid w:val="003120A4"/>
    <w:rsid w:val="00312A56"/>
    <w:rsid w:val="00312F1D"/>
    <w:rsid w:val="00314477"/>
    <w:rsid w:val="003144A1"/>
    <w:rsid w:val="00314600"/>
    <w:rsid w:val="003148B1"/>
    <w:rsid w:val="00315D02"/>
    <w:rsid w:val="003164A7"/>
    <w:rsid w:val="003170B8"/>
    <w:rsid w:val="003174EF"/>
    <w:rsid w:val="00317564"/>
    <w:rsid w:val="00323ECE"/>
    <w:rsid w:val="00324244"/>
    <w:rsid w:val="003244C0"/>
    <w:rsid w:val="00326B50"/>
    <w:rsid w:val="00327BDC"/>
    <w:rsid w:val="00327D27"/>
    <w:rsid w:val="00333522"/>
    <w:rsid w:val="00333580"/>
    <w:rsid w:val="00333C59"/>
    <w:rsid w:val="00333E9B"/>
    <w:rsid w:val="003352BB"/>
    <w:rsid w:val="00335D93"/>
    <w:rsid w:val="00336B53"/>
    <w:rsid w:val="0034089A"/>
    <w:rsid w:val="00341A0D"/>
    <w:rsid w:val="00342191"/>
    <w:rsid w:val="00343B54"/>
    <w:rsid w:val="0034431F"/>
    <w:rsid w:val="003445DE"/>
    <w:rsid w:val="003467D9"/>
    <w:rsid w:val="00347056"/>
    <w:rsid w:val="00347F87"/>
    <w:rsid w:val="00350405"/>
    <w:rsid w:val="00350ABF"/>
    <w:rsid w:val="00351CC7"/>
    <w:rsid w:val="003546B5"/>
    <w:rsid w:val="00355407"/>
    <w:rsid w:val="00357678"/>
    <w:rsid w:val="00357FEF"/>
    <w:rsid w:val="003627AE"/>
    <w:rsid w:val="00362E2D"/>
    <w:rsid w:val="00364B0D"/>
    <w:rsid w:val="00364B68"/>
    <w:rsid w:val="00365EAA"/>
    <w:rsid w:val="00366928"/>
    <w:rsid w:val="00367247"/>
    <w:rsid w:val="0036730E"/>
    <w:rsid w:val="00367D14"/>
    <w:rsid w:val="00367F25"/>
    <w:rsid w:val="00370928"/>
    <w:rsid w:val="00370A61"/>
    <w:rsid w:val="00373994"/>
    <w:rsid w:val="0037413B"/>
    <w:rsid w:val="003743ED"/>
    <w:rsid w:val="003746CA"/>
    <w:rsid w:val="003749F6"/>
    <w:rsid w:val="00375441"/>
    <w:rsid w:val="00375B55"/>
    <w:rsid w:val="0037693C"/>
    <w:rsid w:val="00377087"/>
    <w:rsid w:val="00380530"/>
    <w:rsid w:val="003809CA"/>
    <w:rsid w:val="00380B36"/>
    <w:rsid w:val="00381692"/>
    <w:rsid w:val="00381EF2"/>
    <w:rsid w:val="00382366"/>
    <w:rsid w:val="00382D53"/>
    <w:rsid w:val="00382EFE"/>
    <w:rsid w:val="003830E0"/>
    <w:rsid w:val="00383627"/>
    <w:rsid w:val="00383811"/>
    <w:rsid w:val="00384B51"/>
    <w:rsid w:val="00384EEE"/>
    <w:rsid w:val="0038532E"/>
    <w:rsid w:val="003855D3"/>
    <w:rsid w:val="00387323"/>
    <w:rsid w:val="00390152"/>
    <w:rsid w:val="00391F36"/>
    <w:rsid w:val="00391F96"/>
    <w:rsid w:val="0039318C"/>
    <w:rsid w:val="00393A74"/>
    <w:rsid w:val="003941A2"/>
    <w:rsid w:val="00394A0E"/>
    <w:rsid w:val="00394C1A"/>
    <w:rsid w:val="00396503"/>
    <w:rsid w:val="003971F6"/>
    <w:rsid w:val="00397DBD"/>
    <w:rsid w:val="003A027D"/>
    <w:rsid w:val="003A07B4"/>
    <w:rsid w:val="003A0BB4"/>
    <w:rsid w:val="003A3032"/>
    <w:rsid w:val="003A3148"/>
    <w:rsid w:val="003A3D58"/>
    <w:rsid w:val="003A595C"/>
    <w:rsid w:val="003A5F54"/>
    <w:rsid w:val="003A72A7"/>
    <w:rsid w:val="003A7B15"/>
    <w:rsid w:val="003B067B"/>
    <w:rsid w:val="003B07B1"/>
    <w:rsid w:val="003B087D"/>
    <w:rsid w:val="003B157B"/>
    <w:rsid w:val="003B1877"/>
    <w:rsid w:val="003B1BEF"/>
    <w:rsid w:val="003B22FE"/>
    <w:rsid w:val="003B2675"/>
    <w:rsid w:val="003B2938"/>
    <w:rsid w:val="003B3774"/>
    <w:rsid w:val="003B416E"/>
    <w:rsid w:val="003B45F8"/>
    <w:rsid w:val="003B4975"/>
    <w:rsid w:val="003B4A9B"/>
    <w:rsid w:val="003B4F87"/>
    <w:rsid w:val="003B5040"/>
    <w:rsid w:val="003B515D"/>
    <w:rsid w:val="003B5981"/>
    <w:rsid w:val="003B5E47"/>
    <w:rsid w:val="003B606A"/>
    <w:rsid w:val="003B6A10"/>
    <w:rsid w:val="003B750C"/>
    <w:rsid w:val="003C020D"/>
    <w:rsid w:val="003C0846"/>
    <w:rsid w:val="003C2DB4"/>
    <w:rsid w:val="003C44E2"/>
    <w:rsid w:val="003C5D42"/>
    <w:rsid w:val="003C6B76"/>
    <w:rsid w:val="003C6E3F"/>
    <w:rsid w:val="003D081C"/>
    <w:rsid w:val="003D11ED"/>
    <w:rsid w:val="003D21FC"/>
    <w:rsid w:val="003D29F1"/>
    <w:rsid w:val="003D390D"/>
    <w:rsid w:val="003D39AF"/>
    <w:rsid w:val="003D3F49"/>
    <w:rsid w:val="003D508E"/>
    <w:rsid w:val="003D6C6D"/>
    <w:rsid w:val="003D7311"/>
    <w:rsid w:val="003E0DAF"/>
    <w:rsid w:val="003E1739"/>
    <w:rsid w:val="003E29C4"/>
    <w:rsid w:val="003E4E84"/>
    <w:rsid w:val="003E5914"/>
    <w:rsid w:val="003E5C69"/>
    <w:rsid w:val="003E6DBB"/>
    <w:rsid w:val="003E76F6"/>
    <w:rsid w:val="003F041E"/>
    <w:rsid w:val="003F0CA8"/>
    <w:rsid w:val="003F14F5"/>
    <w:rsid w:val="003F5C90"/>
    <w:rsid w:val="003F76B6"/>
    <w:rsid w:val="003F7751"/>
    <w:rsid w:val="00401D13"/>
    <w:rsid w:val="004028E6"/>
    <w:rsid w:val="004034F8"/>
    <w:rsid w:val="004050DE"/>
    <w:rsid w:val="0040512C"/>
    <w:rsid w:val="004052C7"/>
    <w:rsid w:val="0040670B"/>
    <w:rsid w:val="00406EF0"/>
    <w:rsid w:val="004072AA"/>
    <w:rsid w:val="00412971"/>
    <w:rsid w:val="004139DF"/>
    <w:rsid w:val="00413C42"/>
    <w:rsid w:val="00414DCB"/>
    <w:rsid w:val="0041543B"/>
    <w:rsid w:val="00415B7F"/>
    <w:rsid w:val="00415BD0"/>
    <w:rsid w:val="00417792"/>
    <w:rsid w:val="00420C20"/>
    <w:rsid w:val="00421ABA"/>
    <w:rsid w:val="00421C5D"/>
    <w:rsid w:val="004227E1"/>
    <w:rsid w:val="00422812"/>
    <w:rsid w:val="00423ACF"/>
    <w:rsid w:val="0042505F"/>
    <w:rsid w:val="00425326"/>
    <w:rsid w:val="004272BB"/>
    <w:rsid w:val="004276A3"/>
    <w:rsid w:val="0043069C"/>
    <w:rsid w:val="0043114B"/>
    <w:rsid w:val="00431A70"/>
    <w:rsid w:val="00431BE6"/>
    <w:rsid w:val="004326D6"/>
    <w:rsid w:val="00432A17"/>
    <w:rsid w:val="00436F02"/>
    <w:rsid w:val="0043708E"/>
    <w:rsid w:val="004375A8"/>
    <w:rsid w:val="00440BDD"/>
    <w:rsid w:val="00441677"/>
    <w:rsid w:val="0044215A"/>
    <w:rsid w:val="00442870"/>
    <w:rsid w:val="00444BF9"/>
    <w:rsid w:val="004504E6"/>
    <w:rsid w:val="004507FC"/>
    <w:rsid w:val="00450CB1"/>
    <w:rsid w:val="00450FF8"/>
    <w:rsid w:val="00451460"/>
    <w:rsid w:val="004523A1"/>
    <w:rsid w:val="00453DE1"/>
    <w:rsid w:val="00456BDA"/>
    <w:rsid w:val="004577B4"/>
    <w:rsid w:val="00460748"/>
    <w:rsid w:val="00461D7A"/>
    <w:rsid w:val="00461EAD"/>
    <w:rsid w:val="00462A55"/>
    <w:rsid w:val="0046400B"/>
    <w:rsid w:val="00464ADE"/>
    <w:rsid w:val="004654E8"/>
    <w:rsid w:val="0046675E"/>
    <w:rsid w:val="00466999"/>
    <w:rsid w:val="00471A5B"/>
    <w:rsid w:val="00471BBE"/>
    <w:rsid w:val="00472FF5"/>
    <w:rsid w:val="004737DC"/>
    <w:rsid w:val="004740C9"/>
    <w:rsid w:val="0047433C"/>
    <w:rsid w:val="00475267"/>
    <w:rsid w:val="004755A2"/>
    <w:rsid w:val="00476A0E"/>
    <w:rsid w:val="00477672"/>
    <w:rsid w:val="00477F1E"/>
    <w:rsid w:val="00481E82"/>
    <w:rsid w:val="00482623"/>
    <w:rsid w:val="00483BC1"/>
    <w:rsid w:val="00483F2A"/>
    <w:rsid w:val="00483F97"/>
    <w:rsid w:val="0048522A"/>
    <w:rsid w:val="0048548A"/>
    <w:rsid w:val="004857A1"/>
    <w:rsid w:val="004865BD"/>
    <w:rsid w:val="00486ED2"/>
    <w:rsid w:val="00490375"/>
    <w:rsid w:val="0049108B"/>
    <w:rsid w:val="00491EF0"/>
    <w:rsid w:val="004928BD"/>
    <w:rsid w:val="0049517D"/>
    <w:rsid w:val="00495438"/>
    <w:rsid w:val="004976A3"/>
    <w:rsid w:val="0049792C"/>
    <w:rsid w:val="00497A41"/>
    <w:rsid w:val="00497AA2"/>
    <w:rsid w:val="004A0513"/>
    <w:rsid w:val="004A0623"/>
    <w:rsid w:val="004A0D3A"/>
    <w:rsid w:val="004A1C3F"/>
    <w:rsid w:val="004A59CA"/>
    <w:rsid w:val="004A7DA7"/>
    <w:rsid w:val="004B017A"/>
    <w:rsid w:val="004B05C6"/>
    <w:rsid w:val="004B0C01"/>
    <w:rsid w:val="004B13AD"/>
    <w:rsid w:val="004B2CF7"/>
    <w:rsid w:val="004B3AE0"/>
    <w:rsid w:val="004B48DF"/>
    <w:rsid w:val="004B5CE4"/>
    <w:rsid w:val="004B6743"/>
    <w:rsid w:val="004B6C96"/>
    <w:rsid w:val="004B75EF"/>
    <w:rsid w:val="004B7C25"/>
    <w:rsid w:val="004C10D1"/>
    <w:rsid w:val="004C5D25"/>
    <w:rsid w:val="004D29D9"/>
    <w:rsid w:val="004D3B10"/>
    <w:rsid w:val="004D5FF2"/>
    <w:rsid w:val="004E01FE"/>
    <w:rsid w:val="004E291C"/>
    <w:rsid w:val="004E36C7"/>
    <w:rsid w:val="004E5536"/>
    <w:rsid w:val="004E5984"/>
    <w:rsid w:val="004E71F3"/>
    <w:rsid w:val="004E76DB"/>
    <w:rsid w:val="004F05F0"/>
    <w:rsid w:val="004F0B36"/>
    <w:rsid w:val="004F0C1E"/>
    <w:rsid w:val="004F1738"/>
    <w:rsid w:val="004F1870"/>
    <w:rsid w:val="004F1C97"/>
    <w:rsid w:val="004F2C4B"/>
    <w:rsid w:val="004F39F6"/>
    <w:rsid w:val="004F4191"/>
    <w:rsid w:val="004F5656"/>
    <w:rsid w:val="004F6BD7"/>
    <w:rsid w:val="00500D69"/>
    <w:rsid w:val="0050188E"/>
    <w:rsid w:val="005020E1"/>
    <w:rsid w:val="00502741"/>
    <w:rsid w:val="0050286E"/>
    <w:rsid w:val="00502C2A"/>
    <w:rsid w:val="00503A4A"/>
    <w:rsid w:val="00503D38"/>
    <w:rsid w:val="00504446"/>
    <w:rsid w:val="00505EFD"/>
    <w:rsid w:val="00506250"/>
    <w:rsid w:val="005078D1"/>
    <w:rsid w:val="0051068F"/>
    <w:rsid w:val="005135CF"/>
    <w:rsid w:val="00513C2E"/>
    <w:rsid w:val="00515153"/>
    <w:rsid w:val="005168A0"/>
    <w:rsid w:val="00516B5E"/>
    <w:rsid w:val="00517392"/>
    <w:rsid w:val="00520D49"/>
    <w:rsid w:val="00520FC7"/>
    <w:rsid w:val="00521ABC"/>
    <w:rsid w:val="00522241"/>
    <w:rsid w:val="00522B58"/>
    <w:rsid w:val="00523725"/>
    <w:rsid w:val="00526018"/>
    <w:rsid w:val="00526852"/>
    <w:rsid w:val="005271B3"/>
    <w:rsid w:val="00527571"/>
    <w:rsid w:val="0053029C"/>
    <w:rsid w:val="0053072F"/>
    <w:rsid w:val="00531F27"/>
    <w:rsid w:val="00532D85"/>
    <w:rsid w:val="005332AA"/>
    <w:rsid w:val="0053356F"/>
    <w:rsid w:val="005348FF"/>
    <w:rsid w:val="00535EB5"/>
    <w:rsid w:val="00536FC3"/>
    <w:rsid w:val="0053729C"/>
    <w:rsid w:val="00541139"/>
    <w:rsid w:val="0054152F"/>
    <w:rsid w:val="00541D68"/>
    <w:rsid w:val="00542254"/>
    <w:rsid w:val="0054379F"/>
    <w:rsid w:val="00543F55"/>
    <w:rsid w:val="005449E5"/>
    <w:rsid w:val="00547181"/>
    <w:rsid w:val="005477E6"/>
    <w:rsid w:val="005502BC"/>
    <w:rsid w:val="0055065F"/>
    <w:rsid w:val="0055133F"/>
    <w:rsid w:val="00552013"/>
    <w:rsid w:val="00552E83"/>
    <w:rsid w:val="00553220"/>
    <w:rsid w:val="005544E0"/>
    <w:rsid w:val="00555E9F"/>
    <w:rsid w:val="00556CAD"/>
    <w:rsid w:val="00560768"/>
    <w:rsid w:val="00560C1D"/>
    <w:rsid w:val="005612D8"/>
    <w:rsid w:val="005616B9"/>
    <w:rsid w:val="005635E4"/>
    <w:rsid w:val="00564FA7"/>
    <w:rsid w:val="00565CCB"/>
    <w:rsid w:val="0056784F"/>
    <w:rsid w:val="005708EF"/>
    <w:rsid w:val="00571C54"/>
    <w:rsid w:val="005722C9"/>
    <w:rsid w:val="00572502"/>
    <w:rsid w:val="00573132"/>
    <w:rsid w:val="00574DA9"/>
    <w:rsid w:val="00574E41"/>
    <w:rsid w:val="00574EC9"/>
    <w:rsid w:val="005760D9"/>
    <w:rsid w:val="00576511"/>
    <w:rsid w:val="005774E3"/>
    <w:rsid w:val="00577589"/>
    <w:rsid w:val="00577E3B"/>
    <w:rsid w:val="00580163"/>
    <w:rsid w:val="005801BB"/>
    <w:rsid w:val="00581908"/>
    <w:rsid w:val="00581BDC"/>
    <w:rsid w:val="0058200D"/>
    <w:rsid w:val="00582305"/>
    <w:rsid w:val="00582423"/>
    <w:rsid w:val="00582492"/>
    <w:rsid w:val="005834CA"/>
    <w:rsid w:val="00584CA5"/>
    <w:rsid w:val="00585170"/>
    <w:rsid w:val="00585B9B"/>
    <w:rsid w:val="00586093"/>
    <w:rsid w:val="005864FC"/>
    <w:rsid w:val="00586E86"/>
    <w:rsid w:val="00587BD3"/>
    <w:rsid w:val="005900FA"/>
    <w:rsid w:val="005902D1"/>
    <w:rsid w:val="00590943"/>
    <w:rsid w:val="00591973"/>
    <w:rsid w:val="00592677"/>
    <w:rsid w:val="00594B3B"/>
    <w:rsid w:val="005961C4"/>
    <w:rsid w:val="00596668"/>
    <w:rsid w:val="005A05D0"/>
    <w:rsid w:val="005A2B6E"/>
    <w:rsid w:val="005A4287"/>
    <w:rsid w:val="005A4B7B"/>
    <w:rsid w:val="005A71ED"/>
    <w:rsid w:val="005B2717"/>
    <w:rsid w:val="005B435D"/>
    <w:rsid w:val="005B4E84"/>
    <w:rsid w:val="005B57F4"/>
    <w:rsid w:val="005B6712"/>
    <w:rsid w:val="005B70A1"/>
    <w:rsid w:val="005C15FE"/>
    <w:rsid w:val="005C382B"/>
    <w:rsid w:val="005C3E45"/>
    <w:rsid w:val="005C492C"/>
    <w:rsid w:val="005C6D7B"/>
    <w:rsid w:val="005D04CF"/>
    <w:rsid w:val="005D055E"/>
    <w:rsid w:val="005D1CEC"/>
    <w:rsid w:val="005D3329"/>
    <w:rsid w:val="005D3446"/>
    <w:rsid w:val="005D36E3"/>
    <w:rsid w:val="005D4BA6"/>
    <w:rsid w:val="005D51A4"/>
    <w:rsid w:val="005D54B0"/>
    <w:rsid w:val="005D5831"/>
    <w:rsid w:val="005D595E"/>
    <w:rsid w:val="005D5C26"/>
    <w:rsid w:val="005D5C58"/>
    <w:rsid w:val="005D6236"/>
    <w:rsid w:val="005D6646"/>
    <w:rsid w:val="005D6AB1"/>
    <w:rsid w:val="005E07D7"/>
    <w:rsid w:val="005E1F45"/>
    <w:rsid w:val="005E25EE"/>
    <w:rsid w:val="005E2B85"/>
    <w:rsid w:val="005E3266"/>
    <w:rsid w:val="005E43C8"/>
    <w:rsid w:val="005E70E6"/>
    <w:rsid w:val="005E7B79"/>
    <w:rsid w:val="005F0B07"/>
    <w:rsid w:val="005F0CAC"/>
    <w:rsid w:val="005F1032"/>
    <w:rsid w:val="005F1144"/>
    <w:rsid w:val="005F2566"/>
    <w:rsid w:val="005F2590"/>
    <w:rsid w:val="005F2880"/>
    <w:rsid w:val="005F3263"/>
    <w:rsid w:val="005F3C11"/>
    <w:rsid w:val="005F4A0B"/>
    <w:rsid w:val="005F52F4"/>
    <w:rsid w:val="005F6F8B"/>
    <w:rsid w:val="005F7649"/>
    <w:rsid w:val="00601A4D"/>
    <w:rsid w:val="00602D4C"/>
    <w:rsid w:val="006030F0"/>
    <w:rsid w:val="0060462B"/>
    <w:rsid w:val="00605AEF"/>
    <w:rsid w:val="00607493"/>
    <w:rsid w:val="00610484"/>
    <w:rsid w:val="00610A5A"/>
    <w:rsid w:val="00611003"/>
    <w:rsid w:val="006117C1"/>
    <w:rsid w:val="006119B3"/>
    <w:rsid w:val="00612D5A"/>
    <w:rsid w:val="00613F11"/>
    <w:rsid w:val="0061484B"/>
    <w:rsid w:val="00614E75"/>
    <w:rsid w:val="00615435"/>
    <w:rsid w:val="00616F2A"/>
    <w:rsid w:val="00621DAB"/>
    <w:rsid w:val="0062438F"/>
    <w:rsid w:val="00625EE6"/>
    <w:rsid w:val="00626870"/>
    <w:rsid w:val="00626B13"/>
    <w:rsid w:val="006306A5"/>
    <w:rsid w:val="0063177B"/>
    <w:rsid w:val="00631B66"/>
    <w:rsid w:val="00632DF8"/>
    <w:rsid w:val="00633D3D"/>
    <w:rsid w:val="006344D3"/>
    <w:rsid w:val="00634688"/>
    <w:rsid w:val="00635B18"/>
    <w:rsid w:val="00635FB7"/>
    <w:rsid w:val="006360F9"/>
    <w:rsid w:val="00636D9A"/>
    <w:rsid w:val="00637A22"/>
    <w:rsid w:val="00637E7A"/>
    <w:rsid w:val="00640D28"/>
    <w:rsid w:val="00640D58"/>
    <w:rsid w:val="00640F48"/>
    <w:rsid w:val="00643317"/>
    <w:rsid w:val="00644362"/>
    <w:rsid w:val="00644ACE"/>
    <w:rsid w:val="006454BE"/>
    <w:rsid w:val="006473DD"/>
    <w:rsid w:val="00647E56"/>
    <w:rsid w:val="006510A6"/>
    <w:rsid w:val="006526FB"/>
    <w:rsid w:val="00654DF5"/>
    <w:rsid w:val="00656B03"/>
    <w:rsid w:val="00661CCB"/>
    <w:rsid w:val="006622BB"/>
    <w:rsid w:val="00662452"/>
    <w:rsid w:val="006635AD"/>
    <w:rsid w:val="00663700"/>
    <w:rsid w:val="00665411"/>
    <w:rsid w:val="006669C8"/>
    <w:rsid w:val="00671A58"/>
    <w:rsid w:val="0067240A"/>
    <w:rsid w:val="006743D0"/>
    <w:rsid w:val="0067690F"/>
    <w:rsid w:val="00676AB2"/>
    <w:rsid w:val="0067737A"/>
    <w:rsid w:val="006800A0"/>
    <w:rsid w:val="006807A8"/>
    <w:rsid w:val="00680C3F"/>
    <w:rsid w:val="006826B3"/>
    <w:rsid w:val="00683C50"/>
    <w:rsid w:val="0068405F"/>
    <w:rsid w:val="006842B1"/>
    <w:rsid w:val="006846C3"/>
    <w:rsid w:val="00686F50"/>
    <w:rsid w:val="006874D9"/>
    <w:rsid w:val="00692C91"/>
    <w:rsid w:val="00692F8E"/>
    <w:rsid w:val="006940F8"/>
    <w:rsid w:val="00694776"/>
    <w:rsid w:val="00694C63"/>
    <w:rsid w:val="00694FFA"/>
    <w:rsid w:val="00696177"/>
    <w:rsid w:val="006972A5"/>
    <w:rsid w:val="0069787B"/>
    <w:rsid w:val="00697923"/>
    <w:rsid w:val="006A1644"/>
    <w:rsid w:val="006A1961"/>
    <w:rsid w:val="006A1BD2"/>
    <w:rsid w:val="006A1FBC"/>
    <w:rsid w:val="006A20AD"/>
    <w:rsid w:val="006A3BCB"/>
    <w:rsid w:val="006A5893"/>
    <w:rsid w:val="006A5FFD"/>
    <w:rsid w:val="006A6CCA"/>
    <w:rsid w:val="006B05DF"/>
    <w:rsid w:val="006B0893"/>
    <w:rsid w:val="006B0926"/>
    <w:rsid w:val="006B10A7"/>
    <w:rsid w:val="006B1A02"/>
    <w:rsid w:val="006B2F9A"/>
    <w:rsid w:val="006B34C3"/>
    <w:rsid w:val="006B3AD8"/>
    <w:rsid w:val="006B4904"/>
    <w:rsid w:val="006B5876"/>
    <w:rsid w:val="006B6096"/>
    <w:rsid w:val="006B7813"/>
    <w:rsid w:val="006C1587"/>
    <w:rsid w:val="006C2A4B"/>
    <w:rsid w:val="006C39E2"/>
    <w:rsid w:val="006C5083"/>
    <w:rsid w:val="006C51FB"/>
    <w:rsid w:val="006C78B3"/>
    <w:rsid w:val="006D005C"/>
    <w:rsid w:val="006D20DB"/>
    <w:rsid w:val="006D3056"/>
    <w:rsid w:val="006D3396"/>
    <w:rsid w:val="006D34DE"/>
    <w:rsid w:val="006D36E6"/>
    <w:rsid w:val="006D3901"/>
    <w:rsid w:val="006D4F64"/>
    <w:rsid w:val="006D4F65"/>
    <w:rsid w:val="006D5D63"/>
    <w:rsid w:val="006D68CD"/>
    <w:rsid w:val="006D7EB4"/>
    <w:rsid w:val="006E00D0"/>
    <w:rsid w:val="006E0A91"/>
    <w:rsid w:val="006E21F9"/>
    <w:rsid w:val="006E2667"/>
    <w:rsid w:val="006E269C"/>
    <w:rsid w:val="006E27A1"/>
    <w:rsid w:val="006E356D"/>
    <w:rsid w:val="006E3B27"/>
    <w:rsid w:val="006E4197"/>
    <w:rsid w:val="006E427A"/>
    <w:rsid w:val="006E4457"/>
    <w:rsid w:val="006E5E27"/>
    <w:rsid w:val="006E5F72"/>
    <w:rsid w:val="006E656D"/>
    <w:rsid w:val="006E6F17"/>
    <w:rsid w:val="006E74A8"/>
    <w:rsid w:val="006F0831"/>
    <w:rsid w:val="006F1025"/>
    <w:rsid w:val="006F1782"/>
    <w:rsid w:val="006F21E8"/>
    <w:rsid w:val="006F2673"/>
    <w:rsid w:val="006F291C"/>
    <w:rsid w:val="006F2FE7"/>
    <w:rsid w:val="006F3B91"/>
    <w:rsid w:val="006F51DB"/>
    <w:rsid w:val="006F570E"/>
    <w:rsid w:val="006F62EF"/>
    <w:rsid w:val="006F6651"/>
    <w:rsid w:val="006F6780"/>
    <w:rsid w:val="007052A1"/>
    <w:rsid w:val="00705300"/>
    <w:rsid w:val="007057C9"/>
    <w:rsid w:val="00707E5F"/>
    <w:rsid w:val="00711D8B"/>
    <w:rsid w:val="00711E4C"/>
    <w:rsid w:val="00712BFB"/>
    <w:rsid w:val="00713CF1"/>
    <w:rsid w:val="00713D91"/>
    <w:rsid w:val="00714AC7"/>
    <w:rsid w:val="0071599F"/>
    <w:rsid w:val="00716CFC"/>
    <w:rsid w:val="00716F1A"/>
    <w:rsid w:val="0072008F"/>
    <w:rsid w:val="00720809"/>
    <w:rsid w:val="00721A53"/>
    <w:rsid w:val="007237DC"/>
    <w:rsid w:val="00724B1B"/>
    <w:rsid w:val="007277A0"/>
    <w:rsid w:val="00727E64"/>
    <w:rsid w:val="00730A9D"/>
    <w:rsid w:val="00731A1C"/>
    <w:rsid w:val="00731A73"/>
    <w:rsid w:val="007324FD"/>
    <w:rsid w:val="00734782"/>
    <w:rsid w:val="00735316"/>
    <w:rsid w:val="007353DF"/>
    <w:rsid w:val="00735803"/>
    <w:rsid w:val="00740BC4"/>
    <w:rsid w:val="0074107C"/>
    <w:rsid w:val="007414B6"/>
    <w:rsid w:val="00743B3B"/>
    <w:rsid w:val="0074404B"/>
    <w:rsid w:val="007443D2"/>
    <w:rsid w:val="00744453"/>
    <w:rsid w:val="0074617B"/>
    <w:rsid w:val="00746CD5"/>
    <w:rsid w:val="00747A0F"/>
    <w:rsid w:val="00747FE1"/>
    <w:rsid w:val="007515BD"/>
    <w:rsid w:val="00751F84"/>
    <w:rsid w:val="007526D9"/>
    <w:rsid w:val="007536EC"/>
    <w:rsid w:val="0075545A"/>
    <w:rsid w:val="00755A42"/>
    <w:rsid w:val="00755BBA"/>
    <w:rsid w:val="00756573"/>
    <w:rsid w:val="00756AED"/>
    <w:rsid w:val="00757615"/>
    <w:rsid w:val="00757847"/>
    <w:rsid w:val="00757972"/>
    <w:rsid w:val="00757EBC"/>
    <w:rsid w:val="00760B18"/>
    <w:rsid w:val="00760BE2"/>
    <w:rsid w:val="00762C37"/>
    <w:rsid w:val="00762E75"/>
    <w:rsid w:val="00763536"/>
    <w:rsid w:val="007647F9"/>
    <w:rsid w:val="0076518A"/>
    <w:rsid w:val="00765679"/>
    <w:rsid w:val="00765E70"/>
    <w:rsid w:val="00767379"/>
    <w:rsid w:val="00767D9C"/>
    <w:rsid w:val="007708C9"/>
    <w:rsid w:val="00770E40"/>
    <w:rsid w:val="00771EEB"/>
    <w:rsid w:val="00771F62"/>
    <w:rsid w:val="007726D5"/>
    <w:rsid w:val="00773BE2"/>
    <w:rsid w:val="00773E47"/>
    <w:rsid w:val="007750FA"/>
    <w:rsid w:val="00775C9F"/>
    <w:rsid w:val="00775D7D"/>
    <w:rsid w:val="00780333"/>
    <w:rsid w:val="00781531"/>
    <w:rsid w:val="00781623"/>
    <w:rsid w:val="00782EAF"/>
    <w:rsid w:val="007838D6"/>
    <w:rsid w:val="00784898"/>
    <w:rsid w:val="007857F1"/>
    <w:rsid w:val="007859BA"/>
    <w:rsid w:val="0078710D"/>
    <w:rsid w:val="00787258"/>
    <w:rsid w:val="00787808"/>
    <w:rsid w:val="0079087B"/>
    <w:rsid w:val="00790D1D"/>
    <w:rsid w:val="00795FF8"/>
    <w:rsid w:val="00797FFA"/>
    <w:rsid w:val="007A0705"/>
    <w:rsid w:val="007A2133"/>
    <w:rsid w:val="007A256C"/>
    <w:rsid w:val="007A2672"/>
    <w:rsid w:val="007A2FEA"/>
    <w:rsid w:val="007A323F"/>
    <w:rsid w:val="007A3B9D"/>
    <w:rsid w:val="007A493A"/>
    <w:rsid w:val="007A5293"/>
    <w:rsid w:val="007A6F2E"/>
    <w:rsid w:val="007A708B"/>
    <w:rsid w:val="007A70B7"/>
    <w:rsid w:val="007A768F"/>
    <w:rsid w:val="007A78D6"/>
    <w:rsid w:val="007B1867"/>
    <w:rsid w:val="007B28CB"/>
    <w:rsid w:val="007B2E11"/>
    <w:rsid w:val="007B2EC6"/>
    <w:rsid w:val="007B381F"/>
    <w:rsid w:val="007B3D0C"/>
    <w:rsid w:val="007B4FE8"/>
    <w:rsid w:val="007B58F9"/>
    <w:rsid w:val="007B6DE6"/>
    <w:rsid w:val="007B7C73"/>
    <w:rsid w:val="007C2788"/>
    <w:rsid w:val="007C28EA"/>
    <w:rsid w:val="007C309F"/>
    <w:rsid w:val="007C3B74"/>
    <w:rsid w:val="007C437D"/>
    <w:rsid w:val="007C5602"/>
    <w:rsid w:val="007D0D79"/>
    <w:rsid w:val="007D0FC0"/>
    <w:rsid w:val="007D19DD"/>
    <w:rsid w:val="007D284E"/>
    <w:rsid w:val="007D3D0B"/>
    <w:rsid w:val="007D4276"/>
    <w:rsid w:val="007D4BA7"/>
    <w:rsid w:val="007D589C"/>
    <w:rsid w:val="007D5CDB"/>
    <w:rsid w:val="007D5F57"/>
    <w:rsid w:val="007D685F"/>
    <w:rsid w:val="007D6E5B"/>
    <w:rsid w:val="007D70FA"/>
    <w:rsid w:val="007E01AB"/>
    <w:rsid w:val="007E0A20"/>
    <w:rsid w:val="007E0BCF"/>
    <w:rsid w:val="007E1219"/>
    <w:rsid w:val="007E1756"/>
    <w:rsid w:val="007E341E"/>
    <w:rsid w:val="007E3BA4"/>
    <w:rsid w:val="007E50C5"/>
    <w:rsid w:val="007E6102"/>
    <w:rsid w:val="007E6506"/>
    <w:rsid w:val="007E6D4E"/>
    <w:rsid w:val="007E700F"/>
    <w:rsid w:val="007F33BC"/>
    <w:rsid w:val="007F386E"/>
    <w:rsid w:val="007F3C07"/>
    <w:rsid w:val="007F4C7A"/>
    <w:rsid w:val="007F6303"/>
    <w:rsid w:val="007F6458"/>
    <w:rsid w:val="007F6701"/>
    <w:rsid w:val="007F679E"/>
    <w:rsid w:val="007F6FDC"/>
    <w:rsid w:val="008004A8"/>
    <w:rsid w:val="00800A3A"/>
    <w:rsid w:val="0080133C"/>
    <w:rsid w:val="00802F79"/>
    <w:rsid w:val="0080302F"/>
    <w:rsid w:val="008034A9"/>
    <w:rsid w:val="0080399C"/>
    <w:rsid w:val="00806FD7"/>
    <w:rsid w:val="0080795D"/>
    <w:rsid w:val="00810F18"/>
    <w:rsid w:val="00812A03"/>
    <w:rsid w:val="00814977"/>
    <w:rsid w:val="00815020"/>
    <w:rsid w:val="00815D1F"/>
    <w:rsid w:val="00815F27"/>
    <w:rsid w:val="00816191"/>
    <w:rsid w:val="008177E3"/>
    <w:rsid w:val="0081793B"/>
    <w:rsid w:val="00817D17"/>
    <w:rsid w:val="008200A9"/>
    <w:rsid w:val="00820B09"/>
    <w:rsid w:val="00821D17"/>
    <w:rsid w:val="00822405"/>
    <w:rsid w:val="008225F0"/>
    <w:rsid w:val="00823878"/>
    <w:rsid w:val="00824DC5"/>
    <w:rsid w:val="00824E3D"/>
    <w:rsid w:val="008250A5"/>
    <w:rsid w:val="008252FF"/>
    <w:rsid w:val="008266D8"/>
    <w:rsid w:val="00826788"/>
    <w:rsid w:val="0082696F"/>
    <w:rsid w:val="008277EA"/>
    <w:rsid w:val="0083234D"/>
    <w:rsid w:val="008332C7"/>
    <w:rsid w:val="008334C6"/>
    <w:rsid w:val="00834101"/>
    <w:rsid w:val="00834AB4"/>
    <w:rsid w:val="00835383"/>
    <w:rsid w:val="00837238"/>
    <w:rsid w:val="008404A8"/>
    <w:rsid w:val="0084132D"/>
    <w:rsid w:val="00841AC9"/>
    <w:rsid w:val="00843256"/>
    <w:rsid w:val="0084340B"/>
    <w:rsid w:val="008446A9"/>
    <w:rsid w:val="0084491F"/>
    <w:rsid w:val="008454C7"/>
    <w:rsid w:val="00846144"/>
    <w:rsid w:val="0084661A"/>
    <w:rsid w:val="008466AF"/>
    <w:rsid w:val="00847E14"/>
    <w:rsid w:val="00852174"/>
    <w:rsid w:val="00852617"/>
    <w:rsid w:val="008526A3"/>
    <w:rsid w:val="00852AD8"/>
    <w:rsid w:val="00852E9F"/>
    <w:rsid w:val="00854956"/>
    <w:rsid w:val="0085532D"/>
    <w:rsid w:val="0085647F"/>
    <w:rsid w:val="00856C79"/>
    <w:rsid w:val="00857BE2"/>
    <w:rsid w:val="00860996"/>
    <w:rsid w:val="008617ED"/>
    <w:rsid w:val="00861EE4"/>
    <w:rsid w:val="008621E8"/>
    <w:rsid w:val="00862BAA"/>
    <w:rsid w:val="00864A21"/>
    <w:rsid w:val="0086525B"/>
    <w:rsid w:val="00866EEB"/>
    <w:rsid w:val="00866F23"/>
    <w:rsid w:val="00867202"/>
    <w:rsid w:val="008673CA"/>
    <w:rsid w:val="00870A4F"/>
    <w:rsid w:val="00870D15"/>
    <w:rsid w:val="0087113B"/>
    <w:rsid w:val="0087142A"/>
    <w:rsid w:val="00872494"/>
    <w:rsid w:val="0087328C"/>
    <w:rsid w:val="008735C6"/>
    <w:rsid w:val="00875527"/>
    <w:rsid w:val="00875653"/>
    <w:rsid w:val="00875E7C"/>
    <w:rsid w:val="008767B2"/>
    <w:rsid w:val="008778A1"/>
    <w:rsid w:val="00880918"/>
    <w:rsid w:val="0088098C"/>
    <w:rsid w:val="0088147F"/>
    <w:rsid w:val="00882E93"/>
    <w:rsid w:val="00884F74"/>
    <w:rsid w:val="00885713"/>
    <w:rsid w:val="00885DB3"/>
    <w:rsid w:val="00885E6C"/>
    <w:rsid w:val="00885F08"/>
    <w:rsid w:val="00887745"/>
    <w:rsid w:val="00887EEF"/>
    <w:rsid w:val="0089001A"/>
    <w:rsid w:val="00890C2A"/>
    <w:rsid w:val="008910C2"/>
    <w:rsid w:val="00892AA6"/>
    <w:rsid w:val="008932AC"/>
    <w:rsid w:val="0089347F"/>
    <w:rsid w:val="00893547"/>
    <w:rsid w:val="00894B1C"/>
    <w:rsid w:val="0089654A"/>
    <w:rsid w:val="00896C42"/>
    <w:rsid w:val="00897A01"/>
    <w:rsid w:val="008A35B0"/>
    <w:rsid w:val="008A369F"/>
    <w:rsid w:val="008A385E"/>
    <w:rsid w:val="008A3E17"/>
    <w:rsid w:val="008A62B7"/>
    <w:rsid w:val="008A752C"/>
    <w:rsid w:val="008B1C3C"/>
    <w:rsid w:val="008B1DF8"/>
    <w:rsid w:val="008B20AE"/>
    <w:rsid w:val="008B2364"/>
    <w:rsid w:val="008B3D11"/>
    <w:rsid w:val="008B5C74"/>
    <w:rsid w:val="008B64DA"/>
    <w:rsid w:val="008B6D15"/>
    <w:rsid w:val="008B77FC"/>
    <w:rsid w:val="008C0767"/>
    <w:rsid w:val="008C08B0"/>
    <w:rsid w:val="008C0C13"/>
    <w:rsid w:val="008C2566"/>
    <w:rsid w:val="008C2F6A"/>
    <w:rsid w:val="008C3921"/>
    <w:rsid w:val="008C3B11"/>
    <w:rsid w:val="008C3F4C"/>
    <w:rsid w:val="008C44B8"/>
    <w:rsid w:val="008C4A9E"/>
    <w:rsid w:val="008C67CE"/>
    <w:rsid w:val="008C6992"/>
    <w:rsid w:val="008D007E"/>
    <w:rsid w:val="008D0A88"/>
    <w:rsid w:val="008D0B3A"/>
    <w:rsid w:val="008D0E30"/>
    <w:rsid w:val="008D107C"/>
    <w:rsid w:val="008D16A3"/>
    <w:rsid w:val="008D1D8E"/>
    <w:rsid w:val="008D29DC"/>
    <w:rsid w:val="008D2FA6"/>
    <w:rsid w:val="008D3889"/>
    <w:rsid w:val="008D39A1"/>
    <w:rsid w:val="008D40C6"/>
    <w:rsid w:val="008D47B5"/>
    <w:rsid w:val="008D6378"/>
    <w:rsid w:val="008D6985"/>
    <w:rsid w:val="008D6CE4"/>
    <w:rsid w:val="008E01B4"/>
    <w:rsid w:val="008E0677"/>
    <w:rsid w:val="008E178D"/>
    <w:rsid w:val="008E20BC"/>
    <w:rsid w:val="008E296D"/>
    <w:rsid w:val="008E3915"/>
    <w:rsid w:val="008E5C7A"/>
    <w:rsid w:val="008E5EAA"/>
    <w:rsid w:val="008E5F80"/>
    <w:rsid w:val="008E64A3"/>
    <w:rsid w:val="008E77E7"/>
    <w:rsid w:val="008F0400"/>
    <w:rsid w:val="008F11C6"/>
    <w:rsid w:val="008F2945"/>
    <w:rsid w:val="008F56A7"/>
    <w:rsid w:val="008F62CB"/>
    <w:rsid w:val="009005D8"/>
    <w:rsid w:val="00901C55"/>
    <w:rsid w:val="009022BC"/>
    <w:rsid w:val="00902425"/>
    <w:rsid w:val="009039A2"/>
    <w:rsid w:val="00904C9A"/>
    <w:rsid w:val="00905AE1"/>
    <w:rsid w:val="00906232"/>
    <w:rsid w:val="00907BF9"/>
    <w:rsid w:val="00907CB2"/>
    <w:rsid w:val="009102E7"/>
    <w:rsid w:val="00910437"/>
    <w:rsid w:val="0091136E"/>
    <w:rsid w:val="009127E6"/>
    <w:rsid w:val="009140DC"/>
    <w:rsid w:val="0091513D"/>
    <w:rsid w:val="009151C9"/>
    <w:rsid w:val="0091719E"/>
    <w:rsid w:val="00917326"/>
    <w:rsid w:val="00917B73"/>
    <w:rsid w:val="00917CA9"/>
    <w:rsid w:val="00920059"/>
    <w:rsid w:val="00920F06"/>
    <w:rsid w:val="00921BE0"/>
    <w:rsid w:val="00921F4B"/>
    <w:rsid w:val="009220B8"/>
    <w:rsid w:val="00922349"/>
    <w:rsid w:val="00922A9F"/>
    <w:rsid w:val="00924DCA"/>
    <w:rsid w:val="0092623A"/>
    <w:rsid w:val="009262E9"/>
    <w:rsid w:val="00926E7B"/>
    <w:rsid w:val="00926FE4"/>
    <w:rsid w:val="0093080D"/>
    <w:rsid w:val="00930AC2"/>
    <w:rsid w:val="00930E29"/>
    <w:rsid w:val="009318CF"/>
    <w:rsid w:val="00931C58"/>
    <w:rsid w:val="00931D40"/>
    <w:rsid w:val="009321A3"/>
    <w:rsid w:val="00932E0D"/>
    <w:rsid w:val="00933396"/>
    <w:rsid w:val="009333F8"/>
    <w:rsid w:val="00933D7B"/>
    <w:rsid w:val="00935AA3"/>
    <w:rsid w:val="0093636B"/>
    <w:rsid w:val="00936FF1"/>
    <w:rsid w:val="00941184"/>
    <w:rsid w:val="00941CD9"/>
    <w:rsid w:val="00941F01"/>
    <w:rsid w:val="009421CD"/>
    <w:rsid w:val="009451FF"/>
    <w:rsid w:val="009459B4"/>
    <w:rsid w:val="00945A17"/>
    <w:rsid w:val="009462C7"/>
    <w:rsid w:val="00946C96"/>
    <w:rsid w:val="00947160"/>
    <w:rsid w:val="00947462"/>
    <w:rsid w:val="00947D10"/>
    <w:rsid w:val="00950DFD"/>
    <w:rsid w:val="009519C0"/>
    <w:rsid w:val="00952086"/>
    <w:rsid w:val="00952FDF"/>
    <w:rsid w:val="00953D9E"/>
    <w:rsid w:val="00953F2B"/>
    <w:rsid w:val="009566CC"/>
    <w:rsid w:val="00956D41"/>
    <w:rsid w:val="009572B4"/>
    <w:rsid w:val="00957D8D"/>
    <w:rsid w:val="009603AA"/>
    <w:rsid w:val="009611BB"/>
    <w:rsid w:val="009614C2"/>
    <w:rsid w:val="00961524"/>
    <w:rsid w:val="00961AD0"/>
    <w:rsid w:val="00962381"/>
    <w:rsid w:val="00963973"/>
    <w:rsid w:val="009642FC"/>
    <w:rsid w:val="00964A50"/>
    <w:rsid w:val="0096581D"/>
    <w:rsid w:val="00966FDF"/>
    <w:rsid w:val="00967318"/>
    <w:rsid w:val="009709E3"/>
    <w:rsid w:val="00971AE8"/>
    <w:rsid w:val="0097218F"/>
    <w:rsid w:val="00972E89"/>
    <w:rsid w:val="0097390F"/>
    <w:rsid w:val="0097533D"/>
    <w:rsid w:val="00976272"/>
    <w:rsid w:val="00976B57"/>
    <w:rsid w:val="00976F37"/>
    <w:rsid w:val="009774B3"/>
    <w:rsid w:val="009778A2"/>
    <w:rsid w:val="00977DE2"/>
    <w:rsid w:val="00980354"/>
    <w:rsid w:val="00980B70"/>
    <w:rsid w:val="00981090"/>
    <w:rsid w:val="00981EBB"/>
    <w:rsid w:val="00982694"/>
    <w:rsid w:val="00982F1F"/>
    <w:rsid w:val="009835C2"/>
    <w:rsid w:val="00984065"/>
    <w:rsid w:val="0098514D"/>
    <w:rsid w:val="009852E7"/>
    <w:rsid w:val="00985704"/>
    <w:rsid w:val="00986C07"/>
    <w:rsid w:val="00987391"/>
    <w:rsid w:val="0098796E"/>
    <w:rsid w:val="00991FAC"/>
    <w:rsid w:val="00992375"/>
    <w:rsid w:val="0099276F"/>
    <w:rsid w:val="0099283E"/>
    <w:rsid w:val="009933B5"/>
    <w:rsid w:val="0099488C"/>
    <w:rsid w:val="00995442"/>
    <w:rsid w:val="009958EE"/>
    <w:rsid w:val="009963D8"/>
    <w:rsid w:val="00996E50"/>
    <w:rsid w:val="00997298"/>
    <w:rsid w:val="00997D24"/>
    <w:rsid w:val="009A05EB"/>
    <w:rsid w:val="009A09DA"/>
    <w:rsid w:val="009A0E70"/>
    <w:rsid w:val="009A2859"/>
    <w:rsid w:val="009A3447"/>
    <w:rsid w:val="009A375E"/>
    <w:rsid w:val="009A3C65"/>
    <w:rsid w:val="009A4A92"/>
    <w:rsid w:val="009A5C03"/>
    <w:rsid w:val="009A6190"/>
    <w:rsid w:val="009A7E7C"/>
    <w:rsid w:val="009B0452"/>
    <w:rsid w:val="009B31C1"/>
    <w:rsid w:val="009B4D53"/>
    <w:rsid w:val="009B673E"/>
    <w:rsid w:val="009B6850"/>
    <w:rsid w:val="009C0EB0"/>
    <w:rsid w:val="009C17E1"/>
    <w:rsid w:val="009C1A52"/>
    <w:rsid w:val="009C2D7B"/>
    <w:rsid w:val="009C3EEE"/>
    <w:rsid w:val="009C5100"/>
    <w:rsid w:val="009C7E6A"/>
    <w:rsid w:val="009D0230"/>
    <w:rsid w:val="009D0F4F"/>
    <w:rsid w:val="009D1588"/>
    <w:rsid w:val="009D17EC"/>
    <w:rsid w:val="009D1966"/>
    <w:rsid w:val="009D2216"/>
    <w:rsid w:val="009D38DA"/>
    <w:rsid w:val="009D4811"/>
    <w:rsid w:val="009D5FBA"/>
    <w:rsid w:val="009D7B8B"/>
    <w:rsid w:val="009E0E9B"/>
    <w:rsid w:val="009E13C5"/>
    <w:rsid w:val="009E1749"/>
    <w:rsid w:val="009E25CA"/>
    <w:rsid w:val="009E39B0"/>
    <w:rsid w:val="009E3E8B"/>
    <w:rsid w:val="009E40EF"/>
    <w:rsid w:val="009E4BE0"/>
    <w:rsid w:val="009E576C"/>
    <w:rsid w:val="009E65A2"/>
    <w:rsid w:val="009F0846"/>
    <w:rsid w:val="009F087A"/>
    <w:rsid w:val="009F1E1A"/>
    <w:rsid w:val="009F214A"/>
    <w:rsid w:val="009F3418"/>
    <w:rsid w:val="009F4343"/>
    <w:rsid w:val="009F4AA0"/>
    <w:rsid w:val="009F5108"/>
    <w:rsid w:val="009F5614"/>
    <w:rsid w:val="009F5882"/>
    <w:rsid w:val="009F5960"/>
    <w:rsid w:val="009F5C66"/>
    <w:rsid w:val="00A00316"/>
    <w:rsid w:val="00A01F66"/>
    <w:rsid w:val="00A0231E"/>
    <w:rsid w:val="00A0237B"/>
    <w:rsid w:val="00A038E7"/>
    <w:rsid w:val="00A043E1"/>
    <w:rsid w:val="00A047CA"/>
    <w:rsid w:val="00A04A32"/>
    <w:rsid w:val="00A077FF"/>
    <w:rsid w:val="00A07A6C"/>
    <w:rsid w:val="00A07BD9"/>
    <w:rsid w:val="00A10D30"/>
    <w:rsid w:val="00A11222"/>
    <w:rsid w:val="00A13537"/>
    <w:rsid w:val="00A13FFC"/>
    <w:rsid w:val="00A156AB"/>
    <w:rsid w:val="00A15DB7"/>
    <w:rsid w:val="00A15FA1"/>
    <w:rsid w:val="00A16CF3"/>
    <w:rsid w:val="00A1724B"/>
    <w:rsid w:val="00A176F9"/>
    <w:rsid w:val="00A20D96"/>
    <w:rsid w:val="00A2299E"/>
    <w:rsid w:val="00A253B7"/>
    <w:rsid w:val="00A264DE"/>
    <w:rsid w:val="00A2661D"/>
    <w:rsid w:val="00A2701A"/>
    <w:rsid w:val="00A27433"/>
    <w:rsid w:val="00A277CA"/>
    <w:rsid w:val="00A27C7C"/>
    <w:rsid w:val="00A27EE4"/>
    <w:rsid w:val="00A30498"/>
    <w:rsid w:val="00A31D61"/>
    <w:rsid w:val="00A322F3"/>
    <w:rsid w:val="00A32EA0"/>
    <w:rsid w:val="00A34BAC"/>
    <w:rsid w:val="00A34DBA"/>
    <w:rsid w:val="00A3541A"/>
    <w:rsid w:val="00A35EEB"/>
    <w:rsid w:val="00A36896"/>
    <w:rsid w:val="00A36975"/>
    <w:rsid w:val="00A36EC7"/>
    <w:rsid w:val="00A374D6"/>
    <w:rsid w:val="00A402AF"/>
    <w:rsid w:val="00A4197E"/>
    <w:rsid w:val="00A427E0"/>
    <w:rsid w:val="00A428FD"/>
    <w:rsid w:val="00A42A92"/>
    <w:rsid w:val="00A43527"/>
    <w:rsid w:val="00A440C9"/>
    <w:rsid w:val="00A44C41"/>
    <w:rsid w:val="00A44EAB"/>
    <w:rsid w:val="00A4593A"/>
    <w:rsid w:val="00A463A3"/>
    <w:rsid w:val="00A478C3"/>
    <w:rsid w:val="00A47986"/>
    <w:rsid w:val="00A479EA"/>
    <w:rsid w:val="00A47EB9"/>
    <w:rsid w:val="00A47EBB"/>
    <w:rsid w:val="00A51FA5"/>
    <w:rsid w:val="00A5331B"/>
    <w:rsid w:val="00A539F3"/>
    <w:rsid w:val="00A54B66"/>
    <w:rsid w:val="00A556F1"/>
    <w:rsid w:val="00A565F6"/>
    <w:rsid w:val="00A56DD3"/>
    <w:rsid w:val="00A604A1"/>
    <w:rsid w:val="00A6103E"/>
    <w:rsid w:val="00A61F1A"/>
    <w:rsid w:val="00A6234F"/>
    <w:rsid w:val="00A62CE6"/>
    <w:rsid w:val="00A631D2"/>
    <w:rsid w:val="00A637F8"/>
    <w:rsid w:val="00A64F62"/>
    <w:rsid w:val="00A6522F"/>
    <w:rsid w:val="00A65894"/>
    <w:rsid w:val="00A6672D"/>
    <w:rsid w:val="00A668D2"/>
    <w:rsid w:val="00A67795"/>
    <w:rsid w:val="00A67EF1"/>
    <w:rsid w:val="00A70C45"/>
    <w:rsid w:val="00A71D03"/>
    <w:rsid w:val="00A7245E"/>
    <w:rsid w:val="00A726F1"/>
    <w:rsid w:val="00A72E87"/>
    <w:rsid w:val="00A72F57"/>
    <w:rsid w:val="00A73391"/>
    <w:rsid w:val="00A73BCF"/>
    <w:rsid w:val="00A740DC"/>
    <w:rsid w:val="00A741CB"/>
    <w:rsid w:val="00A74638"/>
    <w:rsid w:val="00A7536C"/>
    <w:rsid w:val="00A7539D"/>
    <w:rsid w:val="00A75431"/>
    <w:rsid w:val="00A75D1A"/>
    <w:rsid w:val="00A77131"/>
    <w:rsid w:val="00A77BF8"/>
    <w:rsid w:val="00A80DBB"/>
    <w:rsid w:val="00A81929"/>
    <w:rsid w:val="00A819E2"/>
    <w:rsid w:val="00A841C5"/>
    <w:rsid w:val="00A8449C"/>
    <w:rsid w:val="00A85695"/>
    <w:rsid w:val="00A87FEA"/>
    <w:rsid w:val="00A90366"/>
    <w:rsid w:val="00A9051A"/>
    <w:rsid w:val="00A91D99"/>
    <w:rsid w:val="00A9233A"/>
    <w:rsid w:val="00A92B61"/>
    <w:rsid w:val="00A9348A"/>
    <w:rsid w:val="00A93E25"/>
    <w:rsid w:val="00A94CEA"/>
    <w:rsid w:val="00A95739"/>
    <w:rsid w:val="00A96C34"/>
    <w:rsid w:val="00A97891"/>
    <w:rsid w:val="00A97C1A"/>
    <w:rsid w:val="00A97C76"/>
    <w:rsid w:val="00AA252B"/>
    <w:rsid w:val="00AA3342"/>
    <w:rsid w:val="00AA3F23"/>
    <w:rsid w:val="00AA465A"/>
    <w:rsid w:val="00AA4739"/>
    <w:rsid w:val="00AA4EF8"/>
    <w:rsid w:val="00AA5C55"/>
    <w:rsid w:val="00AA6165"/>
    <w:rsid w:val="00AA62A7"/>
    <w:rsid w:val="00AB0397"/>
    <w:rsid w:val="00AB1281"/>
    <w:rsid w:val="00AB1348"/>
    <w:rsid w:val="00AB14E8"/>
    <w:rsid w:val="00AB22F6"/>
    <w:rsid w:val="00AB3E55"/>
    <w:rsid w:val="00AB457B"/>
    <w:rsid w:val="00AB4A53"/>
    <w:rsid w:val="00AB55B0"/>
    <w:rsid w:val="00AB62CE"/>
    <w:rsid w:val="00AB663B"/>
    <w:rsid w:val="00AC092D"/>
    <w:rsid w:val="00AC1158"/>
    <w:rsid w:val="00AC175F"/>
    <w:rsid w:val="00AC263F"/>
    <w:rsid w:val="00AC2C81"/>
    <w:rsid w:val="00AC3B2B"/>
    <w:rsid w:val="00AC3DE3"/>
    <w:rsid w:val="00AC57A2"/>
    <w:rsid w:val="00AC6001"/>
    <w:rsid w:val="00AC653A"/>
    <w:rsid w:val="00AC6592"/>
    <w:rsid w:val="00AC7471"/>
    <w:rsid w:val="00AC748B"/>
    <w:rsid w:val="00AD1581"/>
    <w:rsid w:val="00AD1C9A"/>
    <w:rsid w:val="00AD3E88"/>
    <w:rsid w:val="00AD43AA"/>
    <w:rsid w:val="00AD4998"/>
    <w:rsid w:val="00AD5749"/>
    <w:rsid w:val="00AD60F2"/>
    <w:rsid w:val="00AD625D"/>
    <w:rsid w:val="00AD7E29"/>
    <w:rsid w:val="00AE04F1"/>
    <w:rsid w:val="00AE0CC3"/>
    <w:rsid w:val="00AE1A75"/>
    <w:rsid w:val="00AE3256"/>
    <w:rsid w:val="00AE5B76"/>
    <w:rsid w:val="00AF0535"/>
    <w:rsid w:val="00AF1550"/>
    <w:rsid w:val="00AF2724"/>
    <w:rsid w:val="00AF4628"/>
    <w:rsid w:val="00AF5939"/>
    <w:rsid w:val="00AF653E"/>
    <w:rsid w:val="00AF760E"/>
    <w:rsid w:val="00B01638"/>
    <w:rsid w:val="00B016C5"/>
    <w:rsid w:val="00B02799"/>
    <w:rsid w:val="00B034FB"/>
    <w:rsid w:val="00B0447A"/>
    <w:rsid w:val="00B048D9"/>
    <w:rsid w:val="00B04E87"/>
    <w:rsid w:val="00B05808"/>
    <w:rsid w:val="00B0643C"/>
    <w:rsid w:val="00B0708D"/>
    <w:rsid w:val="00B071DB"/>
    <w:rsid w:val="00B11919"/>
    <w:rsid w:val="00B11B47"/>
    <w:rsid w:val="00B11B7B"/>
    <w:rsid w:val="00B11F23"/>
    <w:rsid w:val="00B1203D"/>
    <w:rsid w:val="00B12B32"/>
    <w:rsid w:val="00B13A94"/>
    <w:rsid w:val="00B14FC7"/>
    <w:rsid w:val="00B157B8"/>
    <w:rsid w:val="00B1641E"/>
    <w:rsid w:val="00B16DF0"/>
    <w:rsid w:val="00B1732E"/>
    <w:rsid w:val="00B1796F"/>
    <w:rsid w:val="00B20A32"/>
    <w:rsid w:val="00B234FF"/>
    <w:rsid w:val="00B24FB8"/>
    <w:rsid w:val="00B25097"/>
    <w:rsid w:val="00B25559"/>
    <w:rsid w:val="00B25DEB"/>
    <w:rsid w:val="00B306DF"/>
    <w:rsid w:val="00B31EC7"/>
    <w:rsid w:val="00B33B73"/>
    <w:rsid w:val="00B341FE"/>
    <w:rsid w:val="00B35468"/>
    <w:rsid w:val="00B35AB6"/>
    <w:rsid w:val="00B37544"/>
    <w:rsid w:val="00B37CDD"/>
    <w:rsid w:val="00B37E76"/>
    <w:rsid w:val="00B4124B"/>
    <w:rsid w:val="00B41A2E"/>
    <w:rsid w:val="00B429D3"/>
    <w:rsid w:val="00B44039"/>
    <w:rsid w:val="00B44889"/>
    <w:rsid w:val="00B457D5"/>
    <w:rsid w:val="00B45E38"/>
    <w:rsid w:val="00B465C9"/>
    <w:rsid w:val="00B475A3"/>
    <w:rsid w:val="00B507CB"/>
    <w:rsid w:val="00B516B7"/>
    <w:rsid w:val="00B51719"/>
    <w:rsid w:val="00B5182F"/>
    <w:rsid w:val="00B53A47"/>
    <w:rsid w:val="00B54B88"/>
    <w:rsid w:val="00B55157"/>
    <w:rsid w:val="00B563CC"/>
    <w:rsid w:val="00B578C3"/>
    <w:rsid w:val="00B57C1D"/>
    <w:rsid w:val="00B57D2B"/>
    <w:rsid w:val="00B57D88"/>
    <w:rsid w:val="00B60890"/>
    <w:rsid w:val="00B611D4"/>
    <w:rsid w:val="00B616BB"/>
    <w:rsid w:val="00B62752"/>
    <w:rsid w:val="00B632B4"/>
    <w:rsid w:val="00B65436"/>
    <w:rsid w:val="00B658BA"/>
    <w:rsid w:val="00B65F39"/>
    <w:rsid w:val="00B67A53"/>
    <w:rsid w:val="00B67C0E"/>
    <w:rsid w:val="00B700D7"/>
    <w:rsid w:val="00B7257C"/>
    <w:rsid w:val="00B757D9"/>
    <w:rsid w:val="00B76C9F"/>
    <w:rsid w:val="00B76F57"/>
    <w:rsid w:val="00B7721B"/>
    <w:rsid w:val="00B77F56"/>
    <w:rsid w:val="00B826C6"/>
    <w:rsid w:val="00B82901"/>
    <w:rsid w:val="00B84712"/>
    <w:rsid w:val="00B85901"/>
    <w:rsid w:val="00B85B2D"/>
    <w:rsid w:val="00B861B8"/>
    <w:rsid w:val="00B86805"/>
    <w:rsid w:val="00B90FBC"/>
    <w:rsid w:val="00B912D3"/>
    <w:rsid w:val="00B91563"/>
    <w:rsid w:val="00B91FDA"/>
    <w:rsid w:val="00B9211A"/>
    <w:rsid w:val="00B9280D"/>
    <w:rsid w:val="00B92C0F"/>
    <w:rsid w:val="00B93354"/>
    <w:rsid w:val="00B93565"/>
    <w:rsid w:val="00B94F8B"/>
    <w:rsid w:val="00B9555A"/>
    <w:rsid w:val="00B95662"/>
    <w:rsid w:val="00B95C2C"/>
    <w:rsid w:val="00B95FA4"/>
    <w:rsid w:val="00B96604"/>
    <w:rsid w:val="00BA0B4B"/>
    <w:rsid w:val="00BA1755"/>
    <w:rsid w:val="00BA28AB"/>
    <w:rsid w:val="00BA39D5"/>
    <w:rsid w:val="00BA3A76"/>
    <w:rsid w:val="00BA4833"/>
    <w:rsid w:val="00BA53DF"/>
    <w:rsid w:val="00BA5CAE"/>
    <w:rsid w:val="00BB04B4"/>
    <w:rsid w:val="00BB1088"/>
    <w:rsid w:val="00BB129C"/>
    <w:rsid w:val="00BB14E0"/>
    <w:rsid w:val="00BB1839"/>
    <w:rsid w:val="00BB21F1"/>
    <w:rsid w:val="00BB2A27"/>
    <w:rsid w:val="00BB2BC2"/>
    <w:rsid w:val="00BB34DC"/>
    <w:rsid w:val="00BB4B8D"/>
    <w:rsid w:val="00BB7841"/>
    <w:rsid w:val="00BC10C8"/>
    <w:rsid w:val="00BC210F"/>
    <w:rsid w:val="00BC2A26"/>
    <w:rsid w:val="00BC34E7"/>
    <w:rsid w:val="00BC3BBD"/>
    <w:rsid w:val="00BC5A86"/>
    <w:rsid w:val="00BD0227"/>
    <w:rsid w:val="00BD0751"/>
    <w:rsid w:val="00BD0AF0"/>
    <w:rsid w:val="00BD2AD3"/>
    <w:rsid w:val="00BD2DF6"/>
    <w:rsid w:val="00BD514F"/>
    <w:rsid w:val="00BD713F"/>
    <w:rsid w:val="00BD7EC0"/>
    <w:rsid w:val="00BE019D"/>
    <w:rsid w:val="00BE1178"/>
    <w:rsid w:val="00BE11B1"/>
    <w:rsid w:val="00BE24EB"/>
    <w:rsid w:val="00BE4CDB"/>
    <w:rsid w:val="00BE5601"/>
    <w:rsid w:val="00BF0D3A"/>
    <w:rsid w:val="00BF18B5"/>
    <w:rsid w:val="00BF285F"/>
    <w:rsid w:val="00BF342E"/>
    <w:rsid w:val="00BF379D"/>
    <w:rsid w:val="00BF7C51"/>
    <w:rsid w:val="00C00A60"/>
    <w:rsid w:val="00C024CA"/>
    <w:rsid w:val="00C035A4"/>
    <w:rsid w:val="00C03627"/>
    <w:rsid w:val="00C05586"/>
    <w:rsid w:val="00C078C1"/>
    <w:rsid w:val="00C07A71"/>
    <w:rsid w:val="00C07FEE"/>
    <w:rsid w:val="00C108C1"/>
    <w:rsid w:val="00C11687"/>
    <w:rsid w:val="00C12B1B"/>
    <w:rsid w:val="00C12F26"/>
    <w:rsid w:val="00C2108C"/>
    <w:rsid w:val="00C216DA"/>
    <w:rsid w:val="00C22146"/>
    <w:rsid w:val="00C225B6"/>
    <w:rsid w:val="00C231F7"/>
    <w:rsid w:val="00C24D81"/>
    <w:rsid w:val="00C25052"/>
    <w:rsid w:val="00C251DF"/>
    <w:rsid w:val="00C264B9"/>
    <w:rsid w:val="00C26FFF"/>
    <w:rsid w:val="00C27CE3"/>
    <w:rsid w:val="00C27D8B"/>
    <w:rsid w:val="00C326B0"/>
    <w:rsid w:val="00C32CB9"/>
    <w:rsid w:val="00C334C5"/>
    <w:rsid w:val="00C33D7D"/>
    <w:rsid w:val="00C35B6C"/>
    <w:rsid w:val="00C3614C"/>
    <w:rsid w:val="00C363EA"/>
    <w:rsid w:val="00C3667D"/>
    <w:rsid w:val="00C36866"/>
    <w:rsid w:val="00C37D60"/>
    <w:rsid w:val="00C40DC3"/>
    <w:rsid w:val="00C42B62"/>
    <w:rsid w:val="00C431B9"/>
    <w:rsid w:val="00C434C2"/>
    <w:rsid w:val="00C441A3"/>
    <w:rsid w:val="00C44DCB"/>
    <w:rsid w:val="00C44EC3"/>
    <w:rsid w:val="00C45497"/>
    <w:rsid w:val="00C465FD"/>
    <w:rsid w:val="00C46C7A"/>
    <w:rsid w:val="00C475E3"/>
    <w:rsid w:val="00C5152C"/>
    <w:rsid w:val="00C515D9"/>
    <w:rsid w:val="00C5206F"/>
    <w:rsid w:val="00C524E5"/>
    <w:rsid w:val="00C52D00"/>
    <w:rsid w:val="00C53F07"/>
    <w:rsid w:val="00C54C8E"/>
    <w:rsid w:val="00C5785A"/>
    <w:rsid w:val="00C61D3B"/>
    <w:rsid w:val="00C62AEB"/>
    <w:rsid w:val="00C646C2"/>
    <w:rsid w:val="00C65E04"/>
    <w:rsid w:val="00C660C6"/>
    <w:rsid w:val="00C66E46"/>
    <w:rsid w:val="00C679BE"/>
    <w:rsid w:val="00C70FB9"/>
    <w:rsid w:val="00C72841"/>
    <w:rsid w:val="00C73D6A"/>
    <w:rsid w:val="00C75FB1"/>
    <w:rsid w:val="00C7630F"/>
    <w:rsid w:val="00C76C85"/>
    <w:rsid w:val="00C771BF"/>
    <w:rsid w:val="00C80348"/>
    <w:rsid w:val="00C81D64"/>
    <w:rsid w:val="00C82694"/>
    <w:rsid w:val="00C8281A"/>
    <w:rsid w:val="00C872AD"/>
    <w:rsid w:val="00C87A0E"/>
    <w:rsid w:val="00C87FEC"/>
    <w:rsid w:val="00C9296F"/>
    <w:rsid w:val="00C92DD7"/>
    <w:rsid w:val="00C92E65"/>
    <w:rsid w:val="00C9330D"/>
    <w:rsid w:val="00C95347"/>
    <w:rsid w:val="00C957AC"/>
    <w:rsid w:val="00C97D12"/>
    <w:rsid w:val="00CA1673"/>
    <w:rsid w:val="00CA30C9"/>
    <w:rsid w:val="00CA3DB4"/>
    <w:rsid w:val="00CA4834"/>
    <w:rsid w:val="00CA496F"/>
    <w:rsid w:val="00CA4CEB"/>
    <w:rsid w:val="00CA5356"/>
    <w:rsid w:val="00CA6D91"/>
    <w:rsid w:val="00CB0340"/>
    <w:rsid w:val="00CB09C9"/>
    <w:rsid w:val="00CB11F2"/>
    <w:rsid w:val="00CB1D63"/>
    <w:rsid w:val="00CB2D6F"/>
    <w:rsid w:val="00CB37CE"/>
    <w:rsid w:val="00CB3EDC"/>
    <w:rsid w:val="00CB5795"/>
    <w:rsid w:val="00CB69B7"/>
    <w:rsid w:val="00CB6A3D"/>
    <w:rsid w:val="00CB6A8B"/>
    <w:rsid w:val="00CB7E48"/>
    <w:rsid w:val="00CC0D27"/>
    <w:rsid w:val="00CC136E"/>
    <w:rsid w:val="00CC14F0"/>
    <w:rsid w:val="00CC1A88"/>
    <w:rsid w:val="00CC36EC"/>
    <w:rsid w:val="00CC4BED"/>
    <w:rsid w:val="00CC6546"/>
    <w:rsid w:val="00CC6CE0"/>
    <w:rsid w:val="00CD17C6"/>
    <w:rsid w:val="00CD3A68"/>
    <w:rsid w:val="00CD4594"/>
    <w:rsid w:val="00CD56AB"/>
    <w:rsid w:val="00CD6097"/>
    <w:rsid w:val="00CD61D3"/>
    <w:rsid w:val="00CD6461"/>
    <w:rsid w:val="00CD6E67"/>
    <w:rsid w:val="00CD708D"/>
    <w:rsid w:val="00CE09F9"/>
    <w:rsid w:val="00CE0A86"/>
    <w:rsid w:val="00CE0CB5"/>
    <w:rsid w:val="00CE0F16"/>
    <w:rsid w:val="00CE17BC"/>
    <w:rsid w:val="00CE2073"/>
    <w:rsid w:val="00CE325A"/>
    <w:rsid w:val="00CE3406"/>
    <w:rsid w:val="00CE3DCA"/>
    <w:rsid w:val="00CE4ABB"/>
    <w:rsid w:val="00CF08D7"/>
    <w:rsid w:val="00CF1D8F"/>
    <w:rsid w:val="00CF3294"/>
    <w:rsid w:val="00CF4AF6"/>
    <w:rsid w:val="00CF4D97"/>
    <w:rsid w:val="00CF5188"/>
    <w:rsid w:val="00CF74B5"/>
    <w:rsid w:val="00CF7604"/>
    <w:rsid w:val="00CF77A1"/>
    <w:rsid w:val="00CF7B1E"/>
    <w:rsid w:val="00D00909"/>
    <w:rsid w:val="00D011A5"/>
    <w:rsid w:val="00D01E7E"/>
    <w:rsid w:val="00D02098"/>
    <w:rsid w:val="00D024A8"/>
    <w:rsid w:val="00D02790"/>
    <w:rsid w:val="00D03075"/>
    <w:rsid w:val="00D03A5E"/>
    <w:rsid w:val="00D04034"/>
    <w:rsid w:val="00D04607"/>
    <w:rsid w:val="00D04D1B"/>
    <w:rsid w:val="00D04FEC"/>
    <w:rsid w:val="00D05A38"/>
    <w:rsid w:val="00D060DC"/>
    <w:rsid w:val="00D069A8"/>
    <w:rsid w:val="00D07062"/>
    <w:rsid w:val="00D07391"/>
    <w:rsid w:val="00D0768D"/>
    <w:rsid w:val="00D10CD5"/>
    <w:rsid w:val="00D11569"/>
    <w:rsid w:val="00D12393"/>
    <w:rsid w:val="00D12579"/>
    <w:rsid w:val="00D12C7A"/>
    <w:rsid w:val="00D13499"/>
    <w:rsid w:val="00D1391B"/>
    <w:rsid w:val="00D15245"/>
    <w:rsid w:val="00D1558D"/>
    <w:rsid w:val="00D15AE2"/>
    <w:rsid w:val="00D15CEE"/>
    <w:rsid w:val="00D169B5"/>
    <w:rsid w:val="00D178FA"/>
    <w:rsid w:val="00D17A16"/>
    <w:rsid w:val="00D17C53"/>
    <w:rsid w:val="00D20685"/>
    <w:rsid w:val="00D20FB2"/>
    <w:rsid w:val="00D2175A"/>
    <w:rsid w:val="00D21F18"/>
    <w:rsid w:val="00D21F4F"/>
    <w:rsid w:val="00D23D1C"/>
    <w:rsid w:val="00D24733"/>
    <w:rsid w:val="00D261C5"/>
    <w:rsid w:val="00D261C9"/>
    <w:rsid w:val="00D2664E"/>
    <w:rsid w:val="00D271D1"/>
    <w:rsid w:val="00D2781E"/>
    <w:rsid w:val="00D27DD8"/>
    <w:rsid w:val="00D304AB"/>
    <w:rsid w:val="00D30BB0"/>
    <w:rsid w:val="00D30C8B"/>
    <w:rsid w:val="00D31445"/>
    <w:rsid w:val="00D31DAE"/>
    <w:rsid w:val="00D32237"/>
    <w:rsid w:val="00D33204"/>
    <w:rsid w:val="00D33751"/>
    <w:rsid w:val="00D347FD"/>
    <w:rsid w:val="00D34AC6"/>
    <w:rsid w:val="00D34BA1"/>
    <w:rsid w:val="00D359C9"/>
    <w:rsid w:val="00D3772C"/>
    <w:rsid w:val="00D37908"/>
    <w:rsid w:val="00D37BB4"/>
    <w:rsid w:val="00D37D70"/>
    <w:rsid w:val="00D41602"/>
    <w:rsid w:val="00D41904"/>
    <w:rsid w:val="00D41A8D"/>
    <w:rsid w:val="00D4355B"/>
    <w:rsid w:val="00D44083"/>
    <w:rsid w:val="00D448A6"/>
    <w:rsid w:val="00D4516B"/>
    <w:rsid w:val="00D45A49"/>
    <w:rsid w:val="00D46101"/>
    <w:rsid w:val="00D46217"/>
    <w:rsid w:val="00D46A30"/>
    <w:rsid w:val="00D46E1C"/>
    <w:rsid w:val="00D46F83"/>
    <w:rsid w:val="00D46F90"/>
    <w:rsid w:val="00D47D4A"/>
    <w:rsid w:val="00D51704"/>
    <w:rsid w:val="00D51D76"/>
    <w:rsid w:val="00D520D2"/>
    <w:rsid w:val="00D52EA0"/>
    <w:rsid w:val="00D53670"/>
    <w:rsid w:val="00D53C1E"/>
    <w:rsid w:val="00D54416"/>
    <w:rsid w:val="00D54B11"/>
    <w:rsid w:val="00D55C2F"/>
    <w:rsid w:val="00D567EB"/>
    <w:rsid w:val="00D60572"/>
    <w:rsid w:val="00D611E5"/>
    <w:rsid w:val="00D61E30"/>
    <w:rsid w:val="00D63FE4"/>
    <w:rsid w:val="00D640A2"/>
    <w:rsid w:val="00D6726B"/>
    <w:rsid w:val="00D67CE4"/>
    <w:rsid w:val="00D70C06"/>
    <w:rsid w:val="00D70E26"/>
    <w:rsid w:val="00D71A16"/>
    <w:rsid w:val="00D720DA"/>
    <w:rsid w:val="00D725EB"/>
    <w:rsid w:val="00D7453F"/>
    <w:rsid w:val="00D760A7"/>
    <w:rsid w:val="00D76446"/>
    <w:rsid w:val="00D76BDB"/>
    <w:rsid w:val="00D773AF"/>
    <w:rsid w:val="00D774E5"/>
    <w:rsid w:val="00D7785A"/>
    <w:rsid w:val="00D806AC"/>
    <w:rsid w:val="00D81047"/>
    <w:rsid w:val="00D81109"/>
    <w:rsid w:val="00D8209C"/>
    <w:rsid w:val="00D82484"/>
    <w:rsid w:val="00D82D78"/>
    <w:rsid w:val="00D83566"/>
    <w:rsid w:val="00D83978"/>
    <w:rsid w:val="00D83BAC"/>
    <w:rsid w:val="00D83BB7"/>
    <w:rsid w:val="00D84EA9"/>
    <w:rsid w:val="00D859BA"/>
    <w:rsid w:val="00D8623B"/>
    <w:rsid w:val="00D863B1"/>
    <w:rsid w:val="00D877FB"/>
    <w:rsid w:val="00D900DC"/>
    <w:rsid w:val="00D90623"/>
    <w:rsid w:val="00D912E6"/>
    <w:rsid w:val="00D9317B"/>
    <w:rsid w:val="00D93A2C"/>
    <w:rsid w:val="00D93A6E"/>
    <w:rsid w:val="00D9427E"/>
    <w:rsid w:val="00D9587C"/>
    <w:rsid w:val="00D96304"/>
    <w:rsid w:val="00D96765"/>
    <w:rsid w:val="00D97054"/>
    <w:rsid w:val="00DA0084"/>
    <w:rsid w:val="00DA01FD"/>
    <w:rsid w:val="00DA073C"/>
    <w:rsid w:val="00DA1B39"/>
    <w:rsid w:val="00DA22C6"/>
    <w:rsid w:val="00DA29AB"/>
    <w:rsid w:val="00DA2C25"/>
    <w:rsid w:val="00DA390E"/>
    <w:rsid w:val="00DA458A"/>
    <w:rsid w:val="00DA4B25"/>
    <w:rsid w:val="00DA4E69"/>
    <w:rsid w:val="00DA4F79"/>
    <w:rsid w:val="00DA5710"/>
    <w:rsid w:val="00DA58F3"/>
    <w:rsid w:val="00DA674E"/>
    <w:rsid w:val="00DB0044"/>
    <w:rsid w:val="00DB0D76"/>
    <w:rsid w:val="00DB116A"/>
    <w:rsid w:val="00DB15ED"/>
    <w:rsid w:val="00DB427F"/>
    <w:rsid w:val="00DB465F"/>
    <w:rsid w:val="00DB4713"/>
    <w:rsid w:val="00DB478C"/>
    <w:rsid w:val="00DB521B"/>
    <w:rsid w:val="00DB53E9"/>
    <w:rsid w:val="00DB65A5"/>
    <w:rsid w:val="00DB66D4"/>
    <w:rsid w:val="00DB6F70"/>
    <w:rsid w:val="00DB7035"/>
    <w:rsid w:val="00DC03AA"/>
    <w:rsid w:val="00DC0D15"/>
    <w:rsid w:val="00DC27D2"/>
    <w:rsid w:val="00DC396C"/>
    <w:rsid w:val="00DC3B4E"/>
    <w:rsid w:val="00DC68F1"/>
    <w:rsid w:val="00DD3516"/>
    <w:rsid w:val="00DD372E"/>
    <w:rsid w:val="00DD3AC5"/>
    <w:rsid w:val="00DD4D98"/>
    <w:rsid w:val="00DD4FD8"/>
    <w:rsid w:val="00DD6418"/>
    <w:rsid w:val="00DD7B32"/>
    <w:rsid w:val="00DD7B65"/>
    <w:rsid w:val="00DE0016"/>
    <w:rsid w:val="00DE0192"/>
    <w:rsid w:val="00DE3101"/>
    <w:rsid w:val="00DE3CD1"/>
    <w:rsid w:val="00DE3E29"/>
    <w:rsid w:val="00DE451E"/>
    <w:rsid w:val="00DE537B"/>
    <w:rsid w:val="00DE54B1"/>
    <w:rsid w:val="00DE64F1"/>
    <w:rsid w:val="00DE6CE2"/>
    <w:rsid w:val="00DF12B2"/>
    <w:rsid w:val="00DF1DD9"/>
    <w:rsid w:val="00DF27F9"/>
    <w:rsid w:val="00DF2C87"/>
    <w:rsid w:val="00DF391F"/>
    <w:rsid w:val="00DF3B21"/>
    <w:rsid w:val="00DF6419"/>
    <w:rsid w:val="00DF656D"/>
    <w:rsid w:val="00E00CDD"/>
    <w:rsid w:val="00E00D81"/>
    <w:rsid w:val="00E027CD"/>
    <w:rsid w:val="00E06103"/>
    <w:rsid w:val="00E063F2"/>
    <w:rsid w:val="00E064FF"/>
    <w:rsid w:val="00E07224"/>
    <w:rsid w:val="00E079D2"/>
    <w:rsid w:val="00E10930"/>
    <w:rsid w:val="00E123EF"/>
    <w:rsid w:val="00E13DC5"/>
    <w:rsid w:val="00E14908"/>
    <w:rsid w:val="00E1555A"/>
    <w:rsid w:val="00E1559B"/>
    <w:rsid w:val="00E15658"/>
    <w:rsid w:val="00E15CA5"/>
    <w:rsid w:val="00E163CE"/>
    <w:rsid w:val="00E1658C"/>
    <w:rsid w:val="00E20E47"/>
    <w:rsid w:val="00E23BA0"/>
    <w:rsid w:val="00E24393"/>
    <w:rsid w:val="00E245DA"/>
    <w:rsid w:val="00E25255"/>
    <w:rsid w:val="00E25C1E"/>
    <w:rsid w:val="00E25E7E"/>
    <w:rsid w:val="00E26FEE"/>
    <w:rsid w:val="00E27448"/>
    <w:rsid w:val="00E27B25"/>
    <w:rsid w:val="00E30259"/>
    <w:rsid w:val="00E31B2B"/>
    <w:rsid w:val="00E33C02"/>
    <w:rsid w:val="00E35585"/>
    <w:rsid w:val="00E36B7B"/>
    <w:rsid w:val="00E40AF4"/>
    <w:rsid w:val="00E40E18"/>
    <w:rsid w:val="00E4186E"/>
    <w:rsid w:val="00E4299A"/>
    <w:rsid w:val="00E4461A"/>
    <w:rsid w:val="00E45054"/>
    <w:rsid w:val="00E47CDC"/>
    <w:rsid w:val="00E504E4"/>
    <w:rsid w:val="00E50A1C"/>
    <w:rsid w:val="00E50C70"/>
    <w:rsid w:val="00E52364"/>
    <w:rsid w:val="00E52C57"/>
    <w:rsid w:val="00E54F0A"/>
    <w:rsid w:val="00E5519E"/>
    <w:rsid w:val="00E557C9"/>
    <w:rsid w:val="00E57770"/>
    <w:rsid w:val="00E57E59"/>
    <w:rsid w:val="00E60081"/>
    <w:rsid w:val="00E60176"/>
    <w:rsid w:val="00E60A50"/>
    <w:rsid w:val="00E61789"/>
    <w:rsid w:val="00E62F02"/>
    <w:rsid w:val="00E63863"/>
    <w:rsid w:val="00E640D3"/>
    <w:rsid w:val="00E64F57"/>
    <w:rsid w:val="00E66178"/>
    <w:rsid w:val="00E66AFA"/>
    <w:rsid w:val="00E704F0"/>
    <w:rsid w:val="00E734C6"/>
    <w:rsid w:val="00E74870"/>
    <w:rsid w:val="00E7590A"/>
    <w:rsid w:val="00E77F28"/>
    <w:rsid w:val="00E80164"/>
    <w:rsid w:val="00E807C0"/>
    <w:rsid w:val="00E813C1"/>
    <w:rsid w:val="00E8142D"/>
    <w:rsid w:val="00E81C23"/>
    <w:rsid w:val="00E82410"/>
    <w:rsid w:val="00E828BB"/>
    <w:rsid w:val="00E8296E"/>
    <w:rsid w:val="00E833E6"/>
    <w:rsid w:val="00E843EE"/>
    <w:rsid w:val="00E851D7"/>
    <w:rsid w:val="00E85FBE"/>
    <w:rsid w:val="00E86AA1"/>
    <w:rsid w:val="00E86D89"/>
    <w:rsid w:val="00E86E58"/>
    <w:rsid w:val="00E8737A"/>
    <w:rsid w:val="00E87EA7"/>
    <w:rsid w:val="00E904A5"/>
    <w:rsid w:val="00E90C50"/>
    <w:rsid w:val="00E90CE6"/>
    <w:rsid w:val="00E915B7"/>
    <w:rsid w:val="00E91734"/>
    <w:rsid w:val="00E91808"/>
    <w:rsid w:val="00E92121"/>
    <w:rsid w:val="00E92D74"/>
    <w:rsid w:val="00E94B2A"/>
    <w:rsid w:val="00E94C75"/>
    <w:rsid w:val="00E97059"/>
    <w:rsid w:val="00EA07BE"/>
    <w:rsid w:val="00EA175C"/>
    <w:rsid w:val="00EA17B8"/>
    <w:rsid w:val="00EA23E5"/>
    <w:rsid w:val="00EA29F4"/>
    <w:rsid w:val="00EA48A7"/>
    <w:rsid w:val="00EA4EEA"/>
    <w:rsid w:val="00EB04B1"/>
    <w:rsid w:val="00EB1117"/>
    <w:rsid w:val="00EB2231"/>
    <w:rsid w:val="00EB27F8"/>
    <w:rsid w:val="00EB2CBD"/>
    <w:rsid w:val="00EB5B80"/>
    <w:rsid w:val="00EB60D9"/>
    <w:rsid w:val="00EB6672"/>
    <w:rsid w:val="00EB6D39"/>
    <w:rsid w:val="00EC0368"/>
    <w:rsid w:val="00EC048A"/>
    <w:rsid w:val="00EC3511"/>
    <w:rsid w:val="00EC3C5F"/>
    <w:rsid w:val="00EC5025"/>
    <w:rsid w:val="00EC53AD"/>
    <w:rsid w:val="00EC57F4"/>
    <w:rsid w:val="00EC5A80"/>
    <w:rsid w:val="00EC5C3B"/>
    <w:rsid w:val="00EC623B"/>
    <w:rsid w:val="00EC6282"/>
    <w:rsid w:val="00EC710D"/>
    <w:rsid w:val="00EC78C0"/>
    <w:rsid w:val="00ED0516"/>
    <w:rsid w:val="00ED1209"/>
    <w:rsid w:val="00ED1292"/>
    <w:rsid w:val="00ED19BE"/>
    <w:rsid w:val="00ED20AF"/>
    <w:rsid w:val="00ED239B"/>
    <w:rsid w:val="00ED3552"/>
    <w:rsid w:val="00ED356C"/>
    <w:rsid w:val="00ED3A8D"/>
    <w:rsid w:val="00ED4D86"/>
    <w:rsid w:val="00ED4EAB"/>
    <w:rsid w:val="00ED7D97"/>
    <w:rsid w:val="00EE1762"/>
    <w:rsid w:val="00EE2746"/>
    <w:rsid w:val="00EE3A89"/>
    <w:rsid w:val="00EE3BC7"/>
    <w:rsid w:val="00EE5037"/>
    <w:rsid w:val="00EE6B48"/>
    <w:rsid w:val="00EE7041"/>
    <w:rsid w:val="00EE7D6A"/>
    <w:rsid w:val="00EF13EE"/>
    <w:rsid w:val="00EF1B49"/>
    <w:rsid w:val="00EF1CC5"/>
    <w:rsid w:val="00EF243A"/>
    <w:rsid w:val="00EF3747"/>
    <w:rsid w:val="00EF3AE5"/>
    <w:rsid w:val="00EF3BB3"/>
    <w:rsid w:val="00EF472E"/>
    <w:rsid w:val="00EF523C"/>
    <w:rsid w:val="00EF5B17"/>
    <w:rsid w:val="00EF698B"/>
    <w:rsid w:val="00EF6F3A"/>
    <w:rsid w:val="00EF7F9C"/>
    <w:rsid w:val="00F00107"/>
    <w:rsid w:val="00F01238"/>
    <w:rsid w:val="00F01884"/>
    <w:rsid w:val="00F01AD1"/>
    <w:rsid w:val="00F01E2C"/>
    <w:rsid w:val="00F023E7"/>
    <w:rsid w:val="00F0329B"/>
    <w:rsid w:val="00F03463"/>
    <w:rsid w:val="00F037A4"/>
    <w:rsid w:val="00F06B38"/>
    <w:rsid w:val="00F06DAB"/>
    <w:rsid w:val="00F07FA5"/>
    <w:rsid w:val="00F13F05"/>
    <w:rsid w:val="00F143B6"/>
    <w:rsid w:val="00F14F20"/>
    <w:rsid w:val="00F15B35"/>
    <w:rsid w:val="00F178E6"/>
    <w:rsid w:val="00F20CE3"/>
    <w:rsid w:val="00F22761"/>
    <w:rsid w:val="00F24B9A"/>
    <w:rsid w:val="00F24EBE"/>
    <w:rsid w:val="00F24EE8"/>
    <w:rsid w:val="00F2527B"/>
    <w:rsid w:val="00F25824"/>
    <w:rsid w:val="00F25B6D"/>
    <w:rsid w:val="00F26942"/>
    <w:rsid w:val="00F269FD"/>
    <w:rsid w:val="00F26E88"/>
    <w:rsid w:val="00F302B2"/>
    <w:rsid w:val="00F31166"/>
    <w:rsid w:val="00F31791"/>
    <w:rsid w:val="00F318EA"/>
    <w:rsid w:val="00F3344F"/>
    <w:rsid w:val="00F33454"/>
    <w:rsid w:val="00F33937"/>
    <w:rsid w:val="00F35558"/>
    <w:rsid w:val="00F35916"/>
    <w:rsid w:val="00F35CE3"/>
    <w:rsid w:val="00F374B8"/>
    <w:rsid w:val="00F37648"/>
    <w:rsid w:val="00F42602"/>
    <w:rsid w:val="00F43B34"/>
    <w:rsid w:val="00F47CE8"/>
    <w:rsid w:val="00F47E44"/>
    <w:rsid w:val="00F505EC"/>
    <w:rsid w:val="00F50FA8"/>
    <w:rsid w:val="00F52280"/>
    <w:rsid w:val="00F52848"/>
    <w:rsid w:val="00F53751"/>
    <w:rsid w:val="00F53AB2"/>
    <w:rsid w:val="00F544AE"/>
    <w:rsid w:val="00F55252"/>
    <w:rsid w:val="00F5621C"/>
    <w:rsid w:val="00F56611"/>
    <w:rsid w:val="00F5685F"/>
    <w:rsid w:val="00F57CD6"/>
    <w:rsid w:val="00F57E4A"/>
    <w:rsid w:val="00F60D83"/>
    <w:rsid w:val="00F6218F"/>
    <w:rsid w:val="00F652A4"/>
    <w:rsid w:val="00F65BC2"/>
    <w:rsid w:val="00F66A56"/>
    <w:rsid w:val="00F672A5"/>
    <w:rsid w:val="00F674BE"/>
    <w:rsid w:val="00F701B3"/>
    <w:rsid w:val="00F70B05"/>
    <w:rsid w:val="00F71776"/>
    <w:rsid w:val="00F71F35"/>
    <w:rsid w:val="00F72712"/>
    <w:rsid w:val="00F72D5B"/>
    <w:rsid w:val="00F73D0A"/>
    <w:rsid w:val="00F74360"/>
    <w:rsid w:val="00F753DC"/>
    <w:rsid w:val="00F75DE5"/>
    <w:rsid w:val="00F76335"/>
    <w:rsid w:val="00F80A67"/>
    <w:rsid w:val="00F81CF5"/>
    <w:rsid w:val="00F81DA8"/>
    <w:rsid w:val="00F822AA"/>
    <w:rsid w:val="00F82BD7"/>
    <w:rsid w:val="00F82DED"/>
    <w:rsid w:val="00F83045"/>
    <w:rsid w:val="00F83A34"/>
    <w:rsid w:val="00F86696"/>
    <w:rsid w:val="00F87464"/>
    <w:rsid w:val="00F87871"/>
    <w:rsid w:val="00F87DA7"/>
    <w:rsid w:val="00F909CD"/>
    <w:rsid w:val="00F90AF2"/>
    <w:rsid w:val="00F91180"/>
    <w:rsid w:val="00F912B0"/>
    <w:rsid w:val="00F92290"/>
    <w:rsid w:val="00F927AF"/>
    <w:rsid w:val="00F9329D"/>
    <w:rsid w:val="00F94229"/>
    <w:rsid w:val="00F95766"/>
    <w:rsid w:val="00F95864"/>
    <w:rsid w:val="00F95BD3"/>
    <w:rsid w:val="00F966A2"/>
    <w:rsid w:val="00F969B7"/>
    <w:rsid w:val="00F974CC"/>
    <w:rsid w:val="00F97FB0"/>
    <w:rsid w:val="00FA01C8"/>
    <w:rsid w:val="00FA0D3B"/>
    <w:rsid w:val="00FA17A1"/>
    <w:rsid w:val="00FA28D6"/>
    <w:rsid w:val="00FA345B"/>
    <w:rsid w:val="00FA3C09"/>
    <w:rsid w:val="00FA454C"/>
    <w:rsid w:val="00FA549E"/>
    <w:rsid w:val="00FA613C"/>
    <w:rsid w:val="00FA6B43"/>
    <w:rsid w:val="00FA6D59"/>
    <w:rsid w:val="00FB2029"/>
    <w:rsid w:val="00FB2B72"/>
    <w:rsid w:val="00FB3453"/>
    <w:rsid w:val="00FB3B4E"/>
    <w:rsid w:val="00FB5A07"/>
    <w:rsid w:val="00FB6BAF"/>
    <w:rsid w:val="00FC064D"/>
    <w:rsid w:val="00FC0FB7"/>
    <w:rsid w:val="00FC169D"/>
    <w:rsid w:val="00FC2023"/>
    <w:rsid w:val="00FC2901"/>
    <w:rsid w:val="00FC3380"/>
    <w:rsid w:val="00FC4C65"/>
    <w:rsid w:val="00FC5079"/>
    <w:rsid w:val="00FC514A"/>
    <w:rsid w:val="00FC5B6B"/>
    <w:rsid w:val="00FC5EB0"/>
    <w:rsid w:val="00FC5F9C"/>
    <w:rsid w:val="00FC632C"/>
    <w:rsid w:val="00FC69F4"/>
    <w:rsid w:val="00FD01E8"/>
    <w:rsid w:val="00FD0CE8"/>
    <w:rsid w:val="00FD0CEC"/>
    <w:rsid w:val="00FD0D6C"/>
    <w:rsid w:val="00FD16BB"/>
    <w:rsid w:val="00FD1987"/>
    <w:rsid w:val="00FD1CF0"/>
    <w:rsid w:val="00FD1EAA"/>
    <w:rsid w:val="00FD2018"/>
    <w:rsid w:val="00FD31BC"/>
    <w:rsid w:val="00FD3659"/>
    <w:rsid w:val="00FD4700"/>
    <w:rsid w:val="00FD5B24"/>
    <w:rsid w:val="00FD5E2E"/>
    <w:rsid w:val="00FD79AE"/>
    <w:rsid w:val="00FE051D"/>
    <w:rsid w:val="00FE0948"/>
    <w:rsid w:val="00FE13F0"/>
    <w:rsid w:val="00FE18EF"/>
    <w:rsid w:val="00FE1A10"/>
    <w:rsid w:val="00FE1F8B"/>
    <w:rsid w:val="00FE2A5E"/>
    <w:rsid w:val="00FE2CC7"/>
    <w:rsid w:val="00FE45A7"/>
    <w:rsid w:val="00FE47FA"/>
    <w:rsid w:val="00FE4DF0"/>
    <w:rsid w:val="00FE646E"/>
    <w:rsid w:val="00FE7D8F"/>
    <w:rsid w:val="00FE7F47"/>
    <w:rsid w:val="00FF077C"/>
    <w:rsid w:val="00FF1F0D"/>
    <w:rsid w:val="00FF2AD7"/>
    <w:rsid w:val="00FF44D7"/>
    <w:rsid w:val="00FF4747"/>
    <w:rsid w:val="00FF5114"/>
    <w:rsid w:val="00FF5A41"/>
    <w:rsid w:val="00FF5B81"/>
    <w:rsid w:val="00FF6999"/>
    <w:rsid w:val="00FF6B9D"/>
    <w:rsid w:val="00FF6C3C"/>
    <w:rsid w:val="1060B4D9"/>
    <w:rsid w:val="19785590"/>
    <w:rsid w:val="1C2D15F3"/>
    <w:rsid w:val="2A25A86F"/>
    <w:rsid w:val="2B83735C"/>
    <w:rsid w:val="2E467040"/>
    <w:rsid w:val="3167FCA5"/>
    <w:rsid w:val="323F8D6B"/>
    <w:rsid w:val="454EF7D8"/>
    <w:rsid w:val="4BC47E8B"/>
    <w:rsid w:val="6CAFE75E"/>
    <w:rsid w:val="6D36724F"/>
    <w:rsid w:val="7900B4F4"/>
    <w:rsid w:val="7C849D5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79C0"/>
  <w15:chartTrackingRefBased/>
  <w15:docId w15:val="{F94DE93A-B5AD-4A31-A364-0FB159DD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4D9"/>
    <w:rPr>
      <w:rFonts w:ascii="SPD TheSans" w:hAnsi="SPD TheSans"/>
      <w:sz w:val="28"/>
      <w:szCs w:val="28"/>
    </w:rPr>
  </w:style>
  <w:style w:type="paragraph" w:styleId="berschrift1">
    <w:name w:val="heading 1"/>
    <w:basedOn w:val="Standard"/>
    <w:next w:val="Standard"/>
    <w:link w:val="berschrift1Zchn"/>
    <w:uiPriority w:val="9"/>
    <w:qFormat/>
    <w:rsid w:val="2B837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2B837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2B83735C"/>
    <w:pPr>
      <w:keepNext/>
      <w:keepLines/>
      <w:spacing w:before="40" w:after="0"/>
      <w:outlineLvl w:val="2"/>
    </w:pPr>
    <w:rPr>
      <w:rFonts w:asciiTheme="majorHAnsi" w:eastAsiaTheme="majorEastAsia" w:hAnsiTheme="majorHAnsi" w:cstheme="majorBidi"/>
      <w:color w:val="1F3763"/>
      <w:sz w:val="24"/>
      <w:szCs w:val="24"/>
    </w:rPr>
  </w:style>
  <w:style w:type="paragraph" w:styleId="berschrift4">
    <w:name w:val="heading 4"/>
    <w:basedOn w:val="Standard"/>
    <w:next w:val="Standard"/>
    <w:link w:val="berschrift4Zchn"/>
    <w:uiPriority w:val="9"/>
    <w:unhideWhenUsed/>
    <w:qFormat/>
    <w:rsid w:val="2B8373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2B83735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2B83735C"/>
    <w:pPr>
      <w:keepNext/>
      <w:keepLines/>
      <w:spacing w:before="40" w:after="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iPriority w:val="9"/>
    <w:unhideWhenUsed/>
    <w:qFormat/>
    <w:rsid w:val="2B83735C"/>
    <w:pPr>
      <w:keepNext/>
      <w:keepLines/>
      <w:spacing w:before="40" w:after="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iPriority w:val="9"/>
    <w:unhideWhenUsed/>
    <w:qFormat/>
    <w:rsid w:val="2B83735C"/>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2B83735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267"/>
    <w:rPr>
      <w:color w:val="0563C1" w:themeColor="hyperlink"/>
      <w:u w:val="single"/>
    </w:rPr>
  </w:style>
  <w:style w:type="table" w:styleId="Tabellenraster">
    <w:name w:val="Table Grid"/>
    <w:basedOn w:val="NormaleTabelle"/>
    <w:uiPriority w:val="39"/>
    <w:rsid w:val="004752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421C5D"/>
    <w:rPr>
      <w:color w:val="0563C1" w:themeColor="hyperlink"/>
      <w:u w:val="single"/>
    </w:rPr>
  </w:style>
  <w:style w:type="character" w:styleId="NichtaufgelsteErwhnung">
    <w:name w:val="Unresolved Mention"/>
    <w:basedOn w:val="Absatz-Standardschriftart"/>
    <w:uiPriority w:val="99"/>
    <w:semiHidden/>
    <w:unhideWhenUsed/>
    <w:rsid w:val="00412971"/>
    <w:rPr>
      <w:color w:val="605E5C"/>
      <w:shd w:val="clear" w:color="auto" w:fill="E1DFDD"/>
    </w:rPr>
  </w:style>
  <w:style w:type="paragraph" w:styleId="Listenabsatz">
    <w:name w:val="List Paragraph"/>
    <w:basedOn w:val="Standard"/>
    <w:uiPriority w:val="34"/>
    <w:qFormat/>
    <w:rsid w:val="2B83735C"/>
    <w:pPr>
      <w:ind w:left="720"/>
      <w:contextualSpacing/>
    </w:pPr>
  </w:style>
  <w:style w:type="character" w:styleId="BesuchterLink">
    <w:name w:val="FollowedHyperlink"/>
    <w:basedOn w:val="Absatz-Standardschriftart"/>
    <w:uiPriority w:val="99"/>
    <w:semiHidden/>
    <w:unhideWhenUsed/>
    <w:rsid w:val="00C679BE"/>
    <w:rPr>
      <w:color w:val="954F72" w:themeColor="followedHyperlink"/>
      <w:u w:val="single"/>
    </w:rPr>
  </w:style>
  <w:style w:type="paragraph" w:styleId="KeinLeerraum">
    <w:name w:val="No Spacing"/>
    <w:uiPriority w:val="1"/>
    <w:qFormat/>
    <w:rsid w:val="001F3B1D"/>
    <w:pPr>
      <w:spacing w:after="0" w:line="240" w:lineRule="auto"/>
    </w:pPr>
  </w:style>
  <w:style w:type="paragraph" w:styleId="berarbeitung">
    <w:name w:val="Revision"/>
    <w:hidden/>
    <w:uiPriority w:val="99"/>
    <w:semiHidden/>
    <w:rsid w:val="002000A5"/>
    <w:pPr>
      <w:spacing w:after="0" w:line="240" w:lineRule="auto"/>
    </w:pPr>
    <w:rPr>
      <w:kern w:val="0"/>
      <w14:ligatures w14:val="none"/>
    </w:rPr>
  </w:style>
  <w:style w:type="character" w:customStyle="1" w:styleId="berschrift1Zchn">
    <w:name w:val="Überschrift 1 Zchn"/>
    <w:basedOn w:val="Absatz-Standardschriftart"/>
    <w:link w:val="berschrift1"/>
    <w:uiPriority w:val="9"/>
    <w:rsid w:val="2B83735C"/>
    <w:rPr>
      <w:rFonts w:asciiTheme="majorHAnsi" w:eastAsiaTheme="majorEastAsia" w:hAnsiTheme="majorHAnsi" w:cstheme="majorBidi"/>
      <w:noProof w:val="0"/>
      <w:color w:val="2F5496" w:themeColor="accent1" w:themeShade="BF"/>
      <w:sz w:val="32"/>
      <w:szCs w:val="32"/>
      <w:lang w:val="de-DE"/>
    </w:rPr>
  </w:style>
  <w:style w:type="paragraph" w:customStyle="1" w:styleId="Kurier">
    <w:name w:val="Ü. Kurier"/>
    <w:basedOn w:val="berschrift1"/>
    <w:next w:val="Standard"/>
    <w:link w:val="KurierZchn"/>
    <w:uiPriority w:val="1"/>
    <w:qFormat/>
    <w:rsid w:val="2B83735C"/>
    <w:rPr>
      <w:rFonts w:ascii="SPD TheSans" w:hAnsi="SPD TheSans"/>
      <w:b/>
      <w:bCs/>
      <w:smallCaps/>
      <w:color w:val="C00000"/>
      <w:sz w:val="40"/>
      <w:szCs w:val="40"/>
    </w:rPr>
  </w:style>
  <w:style w:type="paragraph" w:styleId="Inhaltsverzeichnisberschrift">
    <w:name w:val="TOC Heading"/>
    <w:basedOn w:val="berschrift1"/>
    <w:next w:val="Standard"/>
    <w:uiPriority w:val="39"/>
    <w:unhideWhenUsed/>
    <w:qFormat/>
    <w:rsid w:val="2B83735C"/>
    <w:rPr>
      <w:lang w:eastAsia="de-DE"/>
    </w:rPr>
  </w:style>
  <w:style w:type="character" w:customStyle="1" w:styleId="KurierZchn">
    <w:name w:val="Ü. Kurier Zchn"/>
    <w:basedOn w:val="berschrift1Zchn"/>
    <w:link w:val="Kurier"/>
    <w:uiPriority w:val="1"/>
    <w:rsid w:val="2B83735C"/>
    <w:rPr>
      <w:rFonts w:ascii="SPD TheSans" w:eastAsiaTheme="majorEastAsia" w:hAnsi="SPD TheSans" w:cstheme="majorBidi"/>
      <w:b/>
      <w:bCs/>
      <w:smallCaps/>
      <w:noProof w:val="0"/>
      <w:color w:val="C00000"/>
      <w:sz w:val="40"/>
      <w:szCs w:val="40"/>
      <w:lang w:val="de-DE"/>
    </w:rPr>
  </w:style>
  <w:style w:type="paragraph" w:styleId="Verzeichnis1">
    <w:name w:val="toc 1"/>
    <w:basedOn w:val="Standard"/>
    <w:next w:val="Standard"/>
    <w:uiPriority w:val="39"/>
    <w:unhideWhenUsed/>
    <w:rsid w:val="2B83735C"/>
    <w:pPr>
      <w:tabs>
        <w:tab w:val="right" w:leader="dot" w:pos="9062"/>
      </w:tabs>
      <w:spacing w:after="100"/>
    </w:pPr>
  </w:style>
  <w:style w:type="paragraph" w:styleId="Kopfzeile">
    <w:name w:val="header"/>
    <w:basedOn w:val="Standard"/>
    <w:link w:val="KopfzeileZchn"/>
    <w:uiPriority w:val="99"/>
    <w:unhideWhenUsed/>
    <w:rsid w:val="2B83735C"/>
    <w:pPr>
      <w:tabs>
        <w:tab w:val="center" w:pos="4536"/>
        <w:tab w:val="right" w:pos="9072"/>
      </w:tabs>
      <w:spacing w:after="0"/>
    </w:pPr>
  </w:style>
  <w:style w:type="character" w:customStyle="1" w:styleId="KopfzeileZchn">
    <w:name w:val="Kopfzeile Zchn"/>
    <w:basedOn w:val="Absatz-Standardschriftart"/>
    <w:link w:val="Kopfzeile"/>
    <w:uiPriority w:val="99"/>
    <w:rsid w:val="2B83735C"/>
    <w:rPr>
      <w:rFonts w:ascii="SPD TheSans" w:eastAsiaTheme="minorEastAsia" w:hAnsi="SPD TheSans" w:cstheme="minorBidi"/>
      <w:noProof w:val="0"/>
      <w:sz w:val="28"/>
      <w:szCs w:val="28"/>
      <w:lang w:val="de-DE"/>
    </w:rPr>
  </w:style>
  <w:style w:type="paragraph" w:styleId="Fuzeile">
    <w:name w:val="footer"/>
    <w:basedOn w:val="Standard"/>
    <w:link w:val="FuzeileZchn"/>
    <w:uiPriority w:val="99"/>
    <w:unhideWhenUsed/>
    <w:rsid w:val="2B83735C"/>
    <w:pPr>
      <w:tabs>
        <w:tab w:val="center" w:pos="4536"/>
        <w:tab w:val="right" w:pos="9072"/>
      </w:tabs>
      <w:spacing w:after="0"/>
    </w:pPr>
  </w:style>
  <w:style w:type="character" w:customStyle="1" w:styleId="FuzeileZchn">
    <w:name w:val="Fußzeile Zchn"/>
    <w:basedOn w:val="Absatz-Standardschriftart"/>
    <w:link w:val="Fuzeile"/>
    <w:uiPriority w:val="99"/>
    <w:rsid w:val="2B83735C"/>
    <w:rPr>
      <w:rFonts w:ascii="SPD TheSans" w:eastAsiaTheme="minorEastAsia" w:hAnsi="SPD TheSans" w:cstheme="minorBidi"/>
      <w:noProof w:val="0"/>
      <w:sz w:val="28"/>
      <w:szCs w:val="28"/>
      <w:lang w:val="de-DE"/>
    </w:rPr>
  </w:style>
  <w:style w:type="paragraph" w:styleId="Beschriftung">
    <w:name w:val="caption"/>
    <w:basedOn w:val="Standard"/>
    <w:next w:val="Standard"/>
    <w:uiPriority w:val="35"/>
    <w:unhideWhenUsed/>
    <w:qFormat/>
    <w:rsid w:val="2B83735C"/>
    <w:pPr>
      <w:spacing w:after="200"/>
    </w:pPr>
    <w:rPr>
      <w:i/>
      <w:iCs/>
      <w:color w:val="44546A" w:themeColor="text2"/>
      <w:sz w:val="18"/>
      <w:szCs w:val="18"/>
    </w:rPr>
  </w:style>
  <w:style w:type="paragraph" w:styleId="Titel">
    <w:name w:val="Title"/>
    <w:basedOn w:val="Standard"/>
    <w:next w:val="Standard"/>
    <w:link w:val="TitelZchn"/>
    <w:uiPriority w:val="10"/>
    <w:qFormat/>
    <w:rsid w:val="2B83735C"/>
    <w:pPr>
      <w:spacing w:after="0"/>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uiPriority w:val="11"/>
    <w:qFormat/>
    <w:rsid w:val="2B83735C"/>
    <w:rPr>
      <w:rFonts w:eastAsiaTheme="minorEastAsia"/>
      <w:color w:val="5A5A5A"/>
    </w:rPr>
  </w:style>
  <w:style w:type="paragraph" w:styleId="Zitat">
    <w:name w:val="Quote"/>
    <w:basedOn w:val="Standard"/>
    <w:next w:val="Standard"/>
    <w:link w:val="ZitatZchn"/>
    <w:uiPriority w:val="29"/>
    <w:qFormat/>
    <w:rsid w:val="2B83735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2B83735C"/>
    <w:pPr>
      <w:spacing w:before="360" w:after="360"/>
      <w:ind w:left="864" w:right="864"/>
      <w:jc w:val="center"/>
    </w:pPr>
    <w:rPr>
      <w:i/>
      <w:iCs/>
      <w:color w:val="4472C4" w:themeColor="accent1"/>
    </w:rPr>
  </w:style>
  <w:style w:type="character" w:customStyle="1" w:styleId="berschrift2Zchn">
    <w:name w:val="Überschrift 2 Zchn"/>
    <w:basedOn w:val="Absatz-Standardschriftart"/>
    <w:link w:val="berschrift2"/>
    <w:uiPriority w:val="9"/>
    <w:rsid w:val="2B83735C"/>
    <w:rPr>
      <w:rFonts w:asciiTheme="majorHAnsi" w:eastAsiaTheme="majorEastAsia" w:hAnsiTheme="majorHAnsi" w:cstheme="majorBidi"/>
      <w:noProof w:val="0"/>
      <w:color w:val="2F5496" w:themeColor="accent1" w:themeShade="BF"/>
      <w:sz w:val="26"/>
      <w:szCs w:val="26"/>
      <w:lang w:val="de-DE"/>
    </w:rPr>
  </w:style>
  <w:style w:type="character" w:customStyle="1" w:styleId="berschrift3Zchn">
    <w:name w:val="Überschrift 3 Zchn"/>
    <w:basedOn w:val="Absatz-Standardschriftart"/>
    <w:link w:val="berschrift3"/>
    <w:uiPriority w:val="9"/>
    <w:rsid w:val="2B83735C"/>
    <w:rPr>
      <w:rFonts w:asciiTheme="majorHAnsi" w:eastAsiaTheme="majorEastAsia" w:hAnsiTheme="majorHAnsi" w:cstheme="majorBidi"/>
      <w:noProof w:val="0"/>
      <w:color w:val="1F3763"/>
      <w:sz w:val="24"/>
      <w:szCs w:val="24"/>
      <w:lang w:val="de-DE"/>
    </w:rPr>
  </w:style>
  <w:style w:type="character" w:customStyle="1" w:styleId="berschrift4Zchn">
    <w:name w:val="Überschrift 4 Zchn"/>
    <w:basedOn w:val="Absatz-Standardschriftart"/>
    <w:link w:val="berschrift4"/>
    <w:uiPriority w:val="9"/>
    <w:rsid w:val="2B83735C"/>
    <w:rPr>
      <w:rFonts w:asciiTheme="majorHAnsi" w:eastAsiaTheme="majorEastAsia" w:hAnsiTheme="majorHAnsi" w:cstheme="majorBidi"/>
      <w:i/>
      <w:iCs/>
      <w:noProof w:val="0"/>
      <w:color w:val="2F5496" w:themeColor="accent1" w:themeShade="BF"/>
      <w:lang w:val="de-DE"/>
    </w:rPr>
  </w:style>
  <w:style w:type="character" w:customStyle="1" w:styleId="berschrift5Zchn">
    <w:name w:val="Überschrift 5 Zchn"/>
    <w:basedOn w:val="Absatz-Standardschriftart"/>
    <w:link w:val="berschrift5"/>
    <w:uiPriority w:val="9"/>
    <w:rsid w:val="2B83735C"/>
    <w:rPr>
      <w:rFonts w:asciiTheme="majorHAnsi" w:eastAsiaTheme="majorEastAsia" w:hAnsiTheme="majorHAnsi" w:cstheme="majorBidi"/>
      <w:noProof w:val="0"/>
      <w:color w:val="2F5496" w:themeColor="accent1" w:themeShade="BF"/>
      <w:lang w:val="de-DE"/>
    </w:rPr>
  </w:style>
  <w:style w:type="character" w:customStyle="1" w:styleId="berschrift6Zchn">
    <w:name w:val="Überschrift 6 Zchn"/>
    <w:basedOn w:val="Absatz-Standardschriftart"/>
    <w:link w:val="berschrift6"/>
    <w:uiPriority w:val="9"/>
    <w:rsid w:val="2B83735C"/>
    <w:rPr>
      <w:rFonts w:asciiTheme="majorHAnsi" w:eastAsiaTheme="majorEastAsia" w:hAnsiTheme="majorHAnsi" w:cstheme="majorBidi"/>
      <w:noProof w:val="0"/>
      <w:color w:val="1F3763"/>
      <w:lang w:val="de-DE"/>
    </w:rPr>
  </w:style>
  <w:style w:type="character" w:customStyle="1" w:styleId="berschrift7Zchn">
    <w:name w:val="Überschrift 7 Zchn"/>
    <w:basedOn w:val="Absatz-Standardschriftart"/>
    <w:link w:val="berschrift7"/>
    <w:uiPriority w:val="9"/>
    <w:rsid w:val="2B83735C"/>
    <w:rPr>
      <w:rFonts w:asciiTheme="majorHAnsi" w:eastAsiaTheme="majorEastAsia" w:hAnsiTheme="majorHAnsi" w:cstheme="majorBidi"/>
      <w:i/>
      <w:iCs/>
      <w:noProof w:val="0"/>
      <w:color w:val="1F3763"/>
      <w:lang w:val="de-DE"/>
    </w:rPr>
  </w:style>
  <w:style w:type="character" w:customStyle="1" w:styleId="berschrift8Zchn">
    <w:name w:val="Überschrift 8 Zchn"/>
    <w:basedOn w:val="Absatz-Standardschriftart"/>
    <w:link w:val="berschrift8"/>
    <w:uiPriority w:val="9"/>
    <w:rsid w:val="2B83735C"/>
    <w:rPr>
      <w:rFonts w:asciiTheme="majorHAnsi" w:eastAsiaTheme="majorEastAsia" w:hAnsiTheme="majorHAnsi" w:cstheme="majorBidi"/>
      <w:noProof w:val="0"/>
      <w:color w:val="272727"/>
      <w:sz w:val="21"/>
      <w:szCs w:val="21"/>
      <w:lang w:val="de-DE"/>
    </w:rPr>
  </w:style>
  <w:style w:type="character" w:customStyle="1" w:styleId="berschrift9Zchn">
    <w:name w:val="Überschrift 9 Zchn"/>
    <w:basedOn w:val="Absatz-Standardschriftart"/>
    <w:link w:val="berschrift9"/>
    <w:uiPriority w:val="9"/>
    <w:rsid w:val="2B83735C"/>
    <w:rPr>
      <w:rFonts w:asciiTheme="majorHAnsi" w:eastAsiaTheme="majorEastAsia" w:hAnsiTheme="majorHAnsi" w:cstheme="majorBidi"/>
      <w:i/>
      <w:iCs/>
      <w:noProof w:val="0"/>
      <w:color w:val="272727"/>
      <w:sz w:val="21"/>
      <w:szCs w:val="21"/>
      <w:lang w:val="de-DE"/>
    </w:rPr>
  </w:style>
  <w:style w:type="character" w:customStyle="1" w:styleId="TitelZchn">
    <w:name w:val="Titel Zchn"/>
    <w:basedOn w:val="Absatz-Standardschriftart"/>
    <w:link w:val="Titel"/>
    <w:uiPriority w:val="10"/>
    <w:rsid w:val="2B83735C"/>
    <w:rPr>
      <w:rFonts w:asciiTheme="majorHAnsi" w:eastAsiaTheme="majorEastAsia" w:hAnsiTheme="majorHAnsi" w:cstheme="majorBidi"/>
      <w:noProof w:val="0"/>
      <w:sz w:val="56"/>
      <w:szCs w:val="56"/>
      <w:lang w:val="de-DE"/>
    </w:rPr>
  </w:style>
  <w:style w:type="character" w:customStyle="1" w:styleId="UntertitelZchn">
    <w:name w:val="Untertitel Zchn"/>
    <w:basedOn w:val="Absatz-Standardschriftart"/>
    <w:link w:val="Untertitel"/>
    <w:uiPriority w:val="11"/>
    <w:rsid w:val="2B83735C"/>
    <w:rPr>
      <w:rFonts w:asciiTheme="minorHAnsi" w:eastAsiaTheme="minorEastAsia" w:hAnsiTheme="minorHAnsi" w:cstheme="minorBidi"/>
      <w:noProof w:val="0"/>
      <w:color w:val="5A5A5A"/>
      <w:lang w:val="de-DE"/>
    </w:rPr>
  </w:style>
  <w:style w:type="character" w:customStyle="1" w:styleId="ZitatZchn">
    <w:name w:val="Zitat Zchn"/>
    <w:basedOn w:val="Absatz-Standardschriftart"/>
    <w:link w:val="Zitat"/>
    <w:uiPriority w:val="29"/>
    <w:rsid w:val="2B83735C"/>
    <w:rPr>
      <w:i/>
      <w:iCs/>
      <w:noProof w:val="0"/>
      <w:color w:val="404040" w:themeColor="text1" w:themeTint="BF"/>
      <w:lang w:val="de-DE"/>
    </w:rPr>
  </w:style>
  <w:style w:type="character" w:customStyle="1" w:styleId="IntensivesZitatZchn">
    <w:name w:val="Intensives Zitat Zchn"/>
    <w:basedOn w:val="Absatz-Standardschriftart"/>
    <w:link w:val="IntensivesZitat"/>
    <w:uiPriority w:val="30"/>
    <w:rsid w:val="2B83735C"/>
    <w:rPr>
      <w:i/>
      <w:iCs/>
      <w:noProof w:val="0"/>
      <w:color w:val="4472C4" w:themeColor="accent1"/>
      <w:lang w:val="de-DE"/>
    </w:rPr>
  </w:style>
  <w:style w:type="paragraph" w:styleId="Verzeichnis2">
    <w:name w:val="toc 2"/>
    <w:basedOn w:val="Standard"/>
    <w:next w:val="Standard"/>
    <w:uiPriority w:val="39"/>
    <w:unhideWhenUsed/>
    <w:rsid w:val="2B83735C"/>
    <w:pPr>
      <w:spacing w:after="100"/>
      <w:ind w:left="220"/>
    </w:pPr>
  </w:style>
  <w:style w:type="paragraph" w:styleId="Verzeichnis3">
    <w:name w:val="toc 3"/>
    <w:basedOn w:val="Standard"/>
    <w:next w:val="Standard"/>
    <w:uiPriority w:val="39"/>
    <w:unhideWhenUsed/>
    <w:rsid w:val="2B83735C"/>
    <w:pPr>
      <w:spacing w:after="100"/>
      <w:ind w:left="440"/>
    </w:pPr>
  </w:style>
  <w:style w:type="paragraph" w:styleId="Verzeichnis4">
    <w:name w:val="toc 4"/>
    <w:basedOn w:val="Standard"/>
    <w:next w:val="Standard"/>
    <w:uiPriority w:val="39"/>
    <w:unhideWhenUsed/>
    <w:rsid w:val="2B83735C"/>
    <w:pPr>
      <w:spacing w:after="100"/>
      <w:ind w:left="660"/>
    </w:pPr>
  </w:style>
  <w:style w:type="paragraph" w:styleId="Verzeichnis5">
    <w:name w:val="toc 5"/>
    <w:basedOn w:val="Standard"/>
    <w:next w:val="Standard"/>
    <w:uiPriority w:val="39"/>
    <w:unhideWhenUsed/>
    <w:rsid w:val="2B83735C"/>
    <w:pPr>
      <w:spacing w:after="100"/>
      <w:ind w:left="880"/>
    </w:pPr>
  </w:style>
  <w:style w:type="paragraph" w:styleId="Verzeichnis6">
    <w:name w:val="toc 6"/>
    <w:basedOn w:val="Standard"/>
    <w:next w:val="Standard"/>
    <w:uiPriority w:val="39"/>
    <w:unhideWhenUsed/>
    <w:rsid w:val="2B83735C"/>
    <w:pPr>
      <w:spacing w:after="100"/>
      <w:ind w:left="1100"/>
    </w:pPr>
  </w:style>
  <w:style w:type="paragraph" w:styleId="Verzeichnis7">
    <w:name w:val="toc 7"/>
    <w:basedOn w:val="Standard"/>
    <w:next w:val="Standard"/>
    <w:uiPriority w:val="39"/>
    <w:unhideWhenUsed/>
    <w:rsid w:val="2B83735C"/>
    <w:pPr>
      <w:spacing w:after="100"/>
      <w:ind w:left="1320"/>
    </w:pPr>
  </w:style>
  <w:style w:type="paragraph" w:styleId="Verzeichnis8">
    <w:name w:val="toc 8"/>
    <w:basedOn w:val="Standard"/>
    <w:next w:val="Standard"/>
    <w:uiPriority w:val="39"/>
    <w:unhideWhenUsed/>
    <w:rsid w:val="2B83735C"/>
    <w:pPr>
      <w:spacing w:after="100"/>
      <w:ind w:left="1540"/>
    </w:pPr>
  </w:style>
  <w:style w:type="paragraph" w:styleId="Verzeichnis9">
    <w:name w:val="toc 9"/>
    <w:basedOn w:val="Standard"/>
    <w:next w:val="Standard"/>
    <w:uiPriority w:val="39"/>
    <w:unhideWhenUsed/>
    <w:rsid w:val="2B83735C"/>
    <w:pPr>
      <w:spacing w:after="100"/>
      <w:ind w:left="1760"/>
    </w:pPr>
  </w:style>
  <w:style w:type="paragraph" w:styleId="Endnotentext">
    <w:name w:val="endnote text"/>
    <w:basedOn w:val="Standard"/>
    <w:link w:val="EndnotentextZchn"/>
    <w:uiPriority w:val="99"/>
    <w:semiHidden/>
    <w:unhideWhenUsed/>
    <w:rsid w:val="2B83735C"/>
    <w:pPr>
      <w:spacing w:after="0"/>
    </w:pPr>
    <w:rPr>
      <w:sz w:val="20"/>
      <w:szCs w:val="20"/>
    </w:rPr>
  </w:style>
  <w:style w:type="character" w:customStyle="1" w:styleId="EndnotentextZchn">
    <w:name w:val="Endnotentext Zchn"/>
    <w:basedOn w:val="Absatz-Standardschriftart"/>
    <w:link w:val="Endnotentext"/>
    <w:uiPriority w:val="99"/>
    <w:semiHidden/>
    <w:rsid w:val="2B83735C"/>
    <w:rPr>
      <w:noProof w:val="0"/>
      <w:sz w:val="20"/>
      <w:szCs w:val="20"/>
      <w:lang w:val="de-DE"/>
    </w:rPr>
  </w:style>
  <w:style w:type="paragraph" w:styleId="Funotentext">
    <w:name w:val="footnote text"/>
    <w:basedOn w:val="Standard"/>
    <w:link w:val="FunotentextZchn"/>
    <w:uiPriority w:val="99"/>
    <w:semiHidden/>
    <w:unhideWhenUsed/>
    <w:rsid w:val="2B83735C"/>
    <w:pPr>
      <w:spacing w:after="0"/>
    </w:pPr>
    <w:rPr>
      <w:sz w:val="20"/>
      <w:szCs w:val="20"/>
    </w:rPr>
  </w:style>
  <w:style w:type="character" w:customStyle="1" w:styleId="FunotentextZchn">
    <w:name w:val="Fußnotentext Zchn"/>
    <w:basedOn w:val="Absatz-Standardschriftart"/>
    <w:link w:val="Funotentext"/>
    <w:uiPriority w:val="99"/>
    <w:semiHidden/>
    <w:rsid w:val="2B83735C"/>
    <w:rPr>
      <w:noProof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SelbstAktivBu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lbstAktivBu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bstaktiv.spd.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urier@selbstaktiv.de" TargetMode="External"/><Relationship Id="rId4" Type="http://schemas.openxmlformats.org/officeDocument/2006/relationships/settings" Target="settings.xml"/><Relationship Id="rId9" Type="http://schemas.openxmlformats.org/officeDocument/2006/relationships/hyperlink" Target="mailto:selbstaktiv@spd.de" TargetMode="External"/><Relationship Id="rId14" Type="http://schemas.openxmlformats.org/officeDocument/2006/relationships/hyperlink" Target="https://www.instagram.com/selbst_aktiv_bundesvorstan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B97-277E-49FE-9101-2C897C1B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Schmidt</dc:creator>
  <cp:keywords/>
  <dc:description/>
  <cp:lastModifiedBy>Udo Schmidt</cp:lastModifiedBy>
  <cp:revision>2462</cp:revision>
  <dcterms:created xsi:type="dcterms:W3CDTF">2023-05-30T01:46:00Z</dcterms:created>
  <dcterms:modified xsi:type="dcterms:W3CDTF">2024-12-01T21:31:00Z</dcterms:modified>
</cp:coreProperties>
</file>